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EC52" w14:textId="77777777" w:rsidR="00AF5603" w:rsidRDefault="00AF5603" w:rsidP="004360E2">
      <w:pPr>
        <w:spacing w:line="240" w:lineRule="atLeast"/>
        <w:ind w:rightChars="-4" w:right="-8"/>
        <w:jc w:val="center"/>
        <w:rPr>
          <w:rFonts w:ascii="黑体" w:eastAsia="黑体" w:hAnsi="黑体" w:cs="楷体_GB2312"/>
          <w:b/>
          <w:bCs/>
          <w:sz w:val="32"/>
          <w:szCs w:val="32"/>
        </w:rPr>
      </w:pPr>
    </w:p>
    <w:p w14:paraId="4DB8CF4B" w14:textId="77777777" w:rsidR="006D650C" w:rsidRDefault="007A187F" w:rsidP="004360E2">
      <w:pPr>
        <w:spacing w:line="240" w:lineRule="atLeast"/>
        <w:ind w:rightChars="-4" w:right="-8"/>
        <w:jc w:val="center"/>
        <w:rPr>
          <w:rFonts w:ascii="黑体" w:eastAsia="黑体" w:hAnsi="黑体" w:cs="楷体_GB2312"/>
          <w:b/>
          <w:bCs/>
          <w:sz w:val="32"/>
          <w:szCs w:val="32"/>
        </w:rPr>
      </w:pPr>
      <w:r>
        <w:rPr>
          <w:rFonts w:ascii="黑体" w:eastAsia="黑体" w:hAnsi="黑体" w:cs="楷体_GB2312" w:hint="eastAsia"/>
          <w:b/>
          <w:bCs/>
          <w:sz w:val="32"/>
          <w:szCs w:val="32"/>
        </w:rPr>
        <w:t>5万元以上</w:t>
      </w:r>
      <w:r w:rsidR="0005751E">
        <w:rPr>
          <w:rFonts w:ascii="黑体" w:eastAsia="黑体" w:hAnsi="黑体" w:cs="楷体_GB2312" w:hint="eastAsia"/>
          <w:b/>
          <w:bCs/>
          <w:sz w:val="32"/>
          <w:szCs w:val="32"/>
        </w:rPr>
        <w:t>（含5万元）设备</w:t>
      </w:r>
      <w:r w:rsidR="000E6B3C">
        <w:rPr>
          <w:rFonts w:ascii="黑体" w:eastAsia="黑体" w:hAnsi="黑体" w:cs="楷体_GB2312" w:hint="eastAsia"/>
          <w:b/>
          <w:bCs/>
          <w:sz w:val="32"/>
          <w:szCs w:val="32"/>
        </w:rPr>
        <w:t>、</w:t>
      </w:r>
      <w:r w:rsidR="006A1268" w:rsidRPr="000F63F1">
        <w:rPr>
          <w:rFonts w:ascii="黑体" w:eastAsia="黑体" w:hAnsi="黑体" w:cs="楷体_GB2312" w:hint="eastAsia"/>
          <w:b/>
          <w:bCs/>
          <w:sz w:val="32"/>
          <w:szCs w:val="32"/>
        </w:rPr>
        <w:t>材料</w:t>
      </w:r>
    </w:p>
    <w:p w14:paraId="45F5515A" w14:textId="77777777" w:rsidR="006A1268" w:rsidRPr="006D650C" w:rsidRDefault="0005751E" w:rsidP="004360E2">
      <w:pPr>
        <w:spacing w:line="240" w:lineRule="atLeast"/>
        <w:ind w:rightChars="-4" w:right="-8"/>
        <w:jc w:val="center"/>
        <w:rPr>
          <w:rFonts w:ascii="黑体" w:eastAsia="黑体" w:hAnsi="黑体" w:cs="楷体_GB2312"/>
          <w:b/>
          <w:bCs/>
          <w:sz w:val="32"/>
          <w:szCs w:val="32"/>
        </w:rPr>
      </w:pPr>
      <w:r>
        <w:rPr>
          <w:rFonts w:ascii="黑体" w:eastAsia="黑体" w:hAnsi="黑体" w:cs="楷体_GB2312" w:hint="eastAsia"/>
          <w:b/>
          <w:bCs/>
          <w:sz w:val="32"/>
          <w:szCs w:val="32"/>
        </w:rPr>
        <w:t>签署</w:t>
      </w:r>
      <w:r w:rsidR="000E6B3C">
        <w:rPr>
          <w:rFonts w:ascii="黑体" w:eastAsia="黑体" w:hAnsi="黑体" w:cs="楷体_GB2312" w:hint="eastAsia"/>
          <w:b/>
          <w:bCs/>
          <w:sz w:val="32"/>
          <w:szCs w:val="32"/>
        </w:rPr>
        <w:t>合同不予公示</w:t>
      </w:r>
      <w:r w:rsidR="006A1268" w:rsidRPr="000F63F1">
        <w:rPr>
          <w:rFonts w:ascii="黑体" w:eastAsia="黑体" w:hAnsi="黑体" w:cs="楷体_GB2312" w:hint="eastAsia"/>
          <w:b/>
          <w:bCs/>
          <w:sz w:val="32"/>
          <w:szCs w:val="32"/>
        </w:rPr>
        <w:t>审批表</w:t>
      </w:r>
    </w:p>
    <w:p w14:paraId="6F3ED31E" w14:textId="77777777" w:rsidR="006A1268" w:rsidRDefault="006A1268" w:rsidP="004360E2">
      <w:pPr>
        <w:ind w:firstLineChars="2800" w:firstLine="6720"/>
        <w:rPr>
          <w:rFonts w:eastAsia="楷体_GB2312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9"/>
        <w:gridCol w:w="1672"/>
        <w:gridCol w:w="2602"/>
      </w:tblGrid>
      <w:tr w:rsidR="006A1268" w14:paraId="0019E115" w14:textId="77777777">
        <w:trPr>
          <w:cantSplit/>
          <w:trHeight w:val="463"/>
        </w:trPr>
        <w:tc>
          <w:tcPr>
            <w:tcW w:w="4219" w:type="dxa"/>
            <w:vAlign w:val="center"/>
          </w:tcPr>
          <w:p w14:paraId="5836158A" w14:textId="77777777" w:rsidR="006A1268" w:rsidRPr="00110922" w:rsidRDefault="006A1268">
            <w:pPr>
              <w:rPr>
                <w:rFonts w:ascii="宋体" w:hAnsi="宋体"/>
                <w:sz w:val="24"/>
                <w:szCs w:val="24"/>
              </w:rPr>
            </w:pPr>
            <w:r w:rsidRPr="00110922">
              <w:rPr>
                <w:rFonts w:ascii="宋体" w:hAnsi="宋体" w:cs="楷体_GB2312" w:hint="eastAsia"/>
                <w:sz w:val="24"/>
                <w:szCs w:val="24"/>
              </w:rPr>
              <w:t>名称：</w:t>
            </w:r>
          </w:p>
        </w:tc>
        <w:tc>
          <w:tcPr>
            <w:tcW w:w="1701" w:type="dxa"/>
            <w:gridSpan w:val="2"/>
            <w:vAlign w:val="center"/>
          </w:tcPr>
          <w:p w14:paraId="2DE541D9" w14:textId="77777777" w:rsidR="006A1268" w:rsidRPr="00110922" w:rsidRDefault="006A1268">
            <w:pPr>
              <w:rPr>
                <w:rFonts w:ascii="宋体" w:hAnsi="宋体"/>
                <w:sz w:val="24"/>
                <w:szCs w:val="24"/>
              </w:rPr>
            </w:pPr>
            <w:r w:rsidRPr="00110922">
              <w:rPr>
                <w:rFonts w:ascii="宋体" w:hAnsi="宋体" w:cs="楷体_GB2312" w:hint="eastAsia"/>
                <w:sz w:val="24"/>
                <w:szCs w:val="24"/>
              </w:rPr>
              <w:t>数量：</w:t>
            </w:r>
          </w:p>
        </w:tc>
        <w:tc>
          <w:tcPr>
            <w:tcW w:w="2602" w:type="dxa"/>
            <w:vAlign w:val="center"/>
          </w:tcPr>
          <w:p w14:paraId="4F1BFF31" w14:textId="77777777" w:rsidR="006A1268" w:rsidRPr="00110922" w:rsidRDefault="006A1268" w:rsidP="000B393C">
            <w:pPr>
              <w:rPr>
                <w:rFonts w:ascii="宋体" w:hAnsi="宋体"/>
                <w:sz w:val="24"/>
                <w:szCs w:val="24"/>
              </w:rPr>
            </w:pPr>
            <w:r w:rsidRPr="00110922">
              <w:rPr>
                <w:rFonts w:ascii="宋体" w:hAnsi="宋体" w:cs="楷体_GB2312" w:hint="eastAsia"/>
                <w:sz w:val="24"/>
                <w:szCs w:val="24"/>
              </w:rPr>
              <w:t>预算价格：</w:t>
            </w:r>
          </w:p>
        </w:tc>
      </w:tr>
      <w:tr w:rsidR="006A1268" w14:paraId="1B76922D" w14:textId="77777777">
        <w:trPr>
          <w:cantSplit/>
          <w:trHeight w:val="623"/>
        </w:trPr>
        <w:tc>
          <w:tcPr>
            <w:tcW w:w="4219" w:type="dxa"/>
            <w:vAlign w:val="center"/>
          </w:tcPr>
          <w:p w14:paraId="7BDC93C7" w14:textId="77777777" w:rsidR="006A1268" w:rsidRPr="00110922" w:rsidRDefault="006A1268" w:rsidP="00FD6BCA">
            <w:pPr>
              <w:rPr>
                <w:rFonts w:ascii="宋体" w:hAnsi="宋体"/>
                <w:sz w:val="24"/>
                <w:szCs w:val="24"/>
              </w:rPr>
            </w:pPr>
            <w:r w:rsidRPr="00110922">
              <w:rPr>
                <w:rFonts w:ascii="宋体" w:hAnsi="宋体" w:cs="楷体_GB2312" w:hint="eastAsia"/>
                <w:sz w:val="24"/>
                <w:szCs w:val="24"/>
              </w:rPr>
              <w:t>经费来源：</w:t>
            </w:r>
          </w:p>
        </w:tc>
        <w:tc>
          <w:tcPr>
            <w:tcW w:w="4303" w:type="dxa"/>
            <w:gridSpan w:val="3"/>
            <w:vAlign w:val="center"/>
          </w:tcPr>
          <w:p w14:paraId="581E3F7D" w14:textId="77777777" w:rsidR="006A1268" w:rsidRPr="00110922" w:rsidRDefault="006A1268" w:rsidP="00FD6BCA">
            <w:pPr>
              <w:rPr>
                <w:rFonts w:ascii="宋体" w:hAnsi="宋体"/>
                <w:sz w:val="24"/>
                <w:szCs w:val="24"/>
              </w:rPr>
            </w:pPr>
            <w:r w:rsidRPr="00110922">
              <w:rPr>
                <w:rFonts w:ascii="宋体" w:hAnsi="宋体" w:cs="楷体_GB2312" w:hint="eastAsia"/>
                <w:sz w:val="24"/>
                <w:szCs w:val="24"/>
              </w:rPr>
              <w:t>课题号：</w:t>
            </w:r>
          </w:p>
        </w:tc>
      </w:tr>
      <w:tr w:rsidR="006A1268" w14:paraId="7F53FB01" w14:textId="77777777">
        <w:trPr>
          <w:cantSplit/>
          <w:trHeight w:val="622"/>
        </w:trPr>
        <w:tc>
          <w:tcPr>
            <w:tcW w:w="4219" w:type="dxa"/>
            <w:vAlign w:val="center"/>
          </w:tcPr>
          <w:p w14:paraId="2ED2942D" w14:textId="77777777" w:rsidR="006A1268" w:rsidRPr="00110922" w:rsidRDefault="006A1268" w:rsidP="00076E9A">
            <w:pPr>
              <w:rPr>
                <w:rFonts w:ascii="宋体" w:hAnsi="宋体"/>
                <w:sz w:val="24"/>
                <w:szCs w:val="24"/>
              </w:rPr>
            </w:pPr>
            <w:r w:rsidRPr="00110922">
              <w:rPr>
                <w:rFonts w:ascii="宋体" w:hAnsi="宋体" w:cs="楷体_GB2312" w:hint="eastAsia"/>
                <w:sz w:val="24"/>
                <w:szCs w:val="24"/>
              </w:rPr>
              <w:t>课题组：</w:t>
            </w:r>
            <w:r w:rsidRPr="00110922">
              <w:rPr>
                <w:rFonts w:ascii="宋体" w:hAnsi="宋体"/>
                <w:sz w:val="24"/>
                <w:szCs w:val="24"/>
              </w:rPr>
              <w:t xml:space="preserve">         </w:t>
            </w:r>
          </w:p>
        </w:tc>
        <w:tc>
          <w:tcPr>
            <w:tcW w:w="4303" w:type="dxa"/>
            <w:gridSpan w:val="3"/>
            <w:vAlign w:val="center"/>
          </w:tcPr>
          <w:p w14:paraId="5F8B554B" w14:textId="77777777" w:rsidR="006A1268" w:rsidRPr="00110922" w:rsidRDefault="006A1268" w:rsidP="00076E9A">
            <w:pPr>
              <w:rPr>
                <w:rFonts w:ascii="宋体" w:hAnsi="宋体"/>
                <w:sz w:val="24"/>
                <w:szCs w:val="24"/>
              </w:rPr>
            </w:pPr>
            <w:r w:rsidRPr="00110922">
              <w:rPr>
                <w:rFonts w:ascii="宋体" w:hAnsi="宋体" w:cs="楷体_GB2312" w:hint="eastAsia"/>
                <w:sz w:val="24"/>
                <w:szCs w:val="24"/>
              </w:rPr>
              <w:t>联系人：</w:t>
            </w:r>
            <w:r w:rsidRPr="00110922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6A1268" w14:paraId="6F675BCE" w14:textId="77777777">
        <w:trPr>
          <w:cantSplit/>
          <w:trHeight w:val="622"/>
        </w:trPr>
        <w:tc>
          <w:tcPr>
            <w:tcW w:w="4219" w:type="dxa"/>
            <w:vAlign w:val="center"/>
          </w:tcPr>
          <w:p w14:paraId="53D1509F" w14:textId="77777777" w:rsidR="006A1268" w:rsidRPr="00110922" w:rsidRDefault="006A1268" w:rsidP="00FD6BCA">
            <w:pPr>
              <w:rPr>
                <w:rFonts w:ascii="宋体" w:hAnsi="宋体"/>
                <w:sz w:val="24"/>
                <w:szCs w:val="24"/>
              </w:rPr>
            </w:pPr>
            <w:r w:rsidRPr="00110922">
              <w:rPr>
                <w:rFonts w:ascii="宋体" w:hAnsi="宋体" w:cs="楷体_GB2312" w:hint="eastAsia"/>
                <w:sz w:val="24"/>
                <w:szCs w:val="24"/>
              </w:rPr>
              <w:t>电话：</w:t>
            </w:r>
          </w:p>
        </w:tc>
        <w:tc>
          <w:tcPr>
            <w:tcW w:w="4303" w:type="dxa"/>
            <w:gridSpan w:val="3"/>
            <w:vAlign w:val="center"/>
          </w:tcPr>
          <w:p w14:paraId="200EB5F6" w14:textId="77777777" w:rsidR="006A1268" w:rsidRPr="00110922" w:rsidRDefault="006A1268" w:rsidP="00FD6BC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A1268" w14:paraId="551383A7" w14:textId="77777777" w:rsidTr="007872A3">
        <w:trPr>
          <w:cantSplit/>
          <w:trHeight w:val="2946"/>
        </w:trPr>
        <w:tc>
          <w:tcPr>
            <w:tcW w:w="8522" w:type="dxa"/>
            <w:gridSpan w:val="4"/>
          </w:tcPr>
          <w:p w14:paraId="6B39EBF0" w14:textId="77777777" w:rsidR="006A1268" w:rsidRPr="00110922" w:rsidRDefault="00E939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简述所采购</w:t>
            </w:r>
            <w:r w:rsidR="006D5D25">
              <w:rPr>
                <w:rFonts w:ascii="宋体" w:hAnsi="宋体" w:cs="楷体_GB2312" w:hint="eastAsia"/>
                <w:sz w:val="24"/>
                <w:szCs w:val="24"/>
              </w:rPr>
              <w:t>设备</w:t>
            </w:r>
            <w:r>
              <w:rPr>
                <w:rFonts w:ascii="宋体" w:hAnsi="宋体" w:cs="楷体_GB2312" w:hint="eastAsia"/>
                <w:sz w:val="24"/>
                <w:szCs w:val="24"/>
              </w:rPr>
              <w:t>、材料</w:t>
            </w:r>
            <w:r w:rsidR="006D5D25">
              <w:rPr>
                <w:rFonts w:ascii="宋体" w:hAnsi="宋体" w:cs="楷体_GB2312" w:hint="eastAsia"/>
                <w:sz w:val="24"/>
                <w:szCs w:val="24"/>
              </w:rPr>
              <w:t>签署合同不予公示</w:t>
            </w:r>
            <w:r w:rsidR="004360E2" w:rsidRPr="00110922">
              <w:rPr>
                <w:rFonts w:ascii="宋体" w:hAnsi="宋体" w:cs="楷体_GB2312" w:hint="eastAsia"/>
                <w:sz w:val="24"/>
                <w:szCs w:val="24"/>
              </w:rPr>
              <w:t>的</w:t>
            </w:r>
            <w:r w:rsidR="006D5D25">
              <w:rPr>
                <w:rFonts w:ascii="宋体" w:hAnsi="宋体" w:cs="楷体_GB2312" w:hint="eastAsia"/>
                <w:sz w:val="24"/>
                <w:szCs w:val="24"/>
              </w:rPr>
              <w:t>理由</w:t>
            </w:r>
            <w:r>
              <w:rPr>
                <w:rFonts w:ascii="宋体" w:hAnsi="宋体" w:cs="楷体_GB2312" w:hint="eastAsia"/>
                <w:sz w:val="24"/>
                <w:szCs w:val="24"/>
              </w:rPr>
              <w:t>：</w:t>
            </w:r>
          </w:p>
          <w:p w14:paraId="281D4B01" w14:textId="77777777" w:rsidR="006A1268" w:rsidRPr="00110922" w:rsidRDefault="006A1268">
            <w:pPr>
              <w:rPr>
                <w:rFonts w:ascii="宋体" w:hAnsi="宋体"/>
                <w:sz w:val="24"/>
                <w:szCs w:val="24"/>
              </w:rPr>
            </w:pPr>
          </w:p>
          <w:p w14:paraId="06D31FBC" w14:textId="77777777" w:rsidR="006A1268" w:rsidRPr="00110922" w:rsidRDefault="006A1268" w:rsidP="004360E2">
            <w:pPr>
              <w:ind w:left="6480" w:hangingChars="2700" w:hanging="6480"/>
              <w:rPr>
                <w:rFonts w:ascii="宋体" w:hAnsi="宋体"/>
                <w:sz w:val="24"/>
                <w:szCs w:val="24"/>
              </w:rPr>
            </w:pPr>
          </w:p>
          <w:p w14:paraId="6C7535E0" w14:textId="77777777" w:rsidR="00765DB7" w:rsidRDefault="006A1268" w:rsidP="004360E2">
            <w:pPr>
              <w:ind w:left="6480" w:hangingChars="2700" w:hanging="6480"/>
              <w:rPr>
                <w:rFonts w:ascii="宋体" w:hAnsi="宋体"/>
                <w:sz w:val="24"/>
                <w:szCs w:val="24"/>
              </w:rPr>
            </w:pPr>
            <w:r w:rsidRPr="00110922">
              <w:rPr>
                <w:rFonts w:ascii="宋体" w:hAnsi="宋体"/>
                <w:sz w:val="24"/>
                <w:szCs w:val="24"/>
              </w:rPr>
              <w:t xml:space="preserve">                                                 </w:t>
            </w:r>
          </w:p>
          <w:p w14:paraId="67A0D69F" w14:textId="77777777" w:rsidR="00765DB7" w:rsidRDefault="00765DB7" w:rsidP="004360E2">
            <w:pPr>
              <w:ind w:left="6480" w:hangingChars="2700" w:hanging="6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</w:t>
            </w:r>
          </w:p>
          <w:p w14:paraId="20568288" w14:textId="77777777" w:rsidR="0098659F" w:rsidRDefault="00765DB7" w:rsidP="004360E2">
            <w:pPr>
              <w:ind w:left="6480" w:hangingChars="2700" w:hanging="6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</w:t>
            </w:r>
          </w:p>
          <w:p w14:paraId="39834500" w14:textId="77777777" w:rsidR="003F1C43" w:rsidRPr="003F1C43" w:rsidRDefault="003F1C43" w:rsidP="004360E2">
            <w:pPr>
              <w:ind w:left="6480" w:hangingChars="2700" w:hanging="6480"/>
              <w:rPr>
                <w:rFonts w:ascii="宋体" w:hAnsi="宋体"/>
                <w:sz w:val="24"/>
                <w:szCs w:val="24"/>
              </w:rPr>
            </w:pPr>
          </w:p>
          <w:p w14:paraId="31DA5D0B" w14:textId="77777777" w:rsidR="007872A3" w:rsidRDefault="0098659F" w:rsidP="004360E2">
            <w:pPr>
              <w:ind w:left="6480" w:hangingChars="2700" w:hanging="6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</w:t>
            </w:r>
            <w:r w:rsidR="00DB2BE6">
              <w:rPr>
                <w:rFonts w:ascii="宋体" w:hAnsi="宋体" w:hint="eastAsia"/>
                <w:sz w:val="24"/>
                <w:szCs w:val="24"/>
              </w:rPr>
              <w:t xml:space="preserve">                               </w:t>
            </w:r>
          </w:p>
          <w:p w14:paraId="21304D55" w14:textId="77777777" w:rsidR="006A1268" w:rsidRPr="00110922" w:rsidRDefault="007872A3" w:rsidP="004360E2">
            <w:pPr>
              <w:ind w:left="6480" w:hangingChars="2700" w:hanging="6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</w:t>
            </w:r>
            <w:r w:rsidR="006A1268" w:rsidRPr="00110922">
              <w:rPr>
                <w:rFonts w:ascii="宋体" w:hAnsi="宋体" w:cs="楷体_GB2312" w:hint="eastAsia"/>
                <w:sz w:val="24"/>
                <w:szCs w:val="24"/>
              </w:rPr>
              <w:t>年</w:t>
            </w:r>
            <w:r w:rsidR="006A1268" w:rsidRPr="00110922">
              <w:rPr>
                <w:rFonts w:ascii="宋体" w:hAnsi="宋体"/>
                <w:sz w:val="24"/>
                <w:szCs w:val="24"/>
              </w:rPr>
              <w:t xml:space="preserve">  </w:t>
            </w:r>
            <w:r w:rsidR="00DB2BE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6A1268" w:rsidRPr="00110922">
              <w:rPr>
                <w:rFonts w:ascii="宋体" w:hAnsi="宋体" w:cs="楷体_GB2312" w:hint="eastAsia"/>
                <w:sz w:val="24"/>
                <w:szCs w:val="24"/>
              </w:rPr>
              <w:t>月</w:t>
            </w:r>
            <w:r w:rsidR="00DB2BE6">
              <w:rPr>
                <w:rFonts w:ascii="宋体" w:hAnsi="宋体"/>
                <w:sz w:val="24"/>
                <w:szCs w:val="24"/>
              </w:rPr>
              <w:t xml:space="preserve"> </w:t>
            </w:r>
            <w:r w:rsidR="00DB2BE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6A1268" w:rsidRPr="00110922">
              <w:rPr>
                <w:rFonts w:ascii="宋体" w:hAnsi="宋体" w:cs="楷体_GB2312" w:hint="eastAsia"/>
                <w:sz w:val="24"/>
                <w:szCs w:val="24"/>
              </w:rPr>
              <w:t>日</w:t>
            </w:r>
          </w:p>
        </w:tc>
      </w:tr>
      <w:tr w:rsidR="006A1268" w14:paraId="76693020" w14:textId="77777777" w:rsidTr="00CE68C7">
        <w:trPr>
          <w:cantSplit/>
          <w:trHeight w:val="2126"/>
        </w:trPr>
        <w:tc>
          <w:tcPr>
            <w:tcW w:w="4248" w:type="dxa"/>
            <w:gridSpan w:val="2"/>
            <w:tcBorders>
              <w:top w:val="dashed" w:sz="4" w:space="0" w:color="auto"/>
            </w:tcBorders>
          </w:tcPr>
          <w:p w14:paraId="68AE8C56" w14:textId="77777777" w:rsidR="006A1268" w:rsidRPr="00110922" w:rsidRDefault="006A1268">
            <w:pPr>
              <w:rPr>
                <w:rFonts w:ascii="宋体" w:hAnsi="宋体"/>
                <w:sz w:val="24"/>
                <w:szCs w:val="24"/>
              </w:rPr>
            </w:pPr>
            <w:r w:rsidRPr="00110922">
              <w:rPr>
                <w:rFonts w:ascii="宋体" w:hAnsi="宋体" w:cs="楷体_GB2312" w:hint="eastAsia"/>
                <w:sz w:val="24"/>
                <w:szCs w:val="24"/>
              </w:rPr>
              <w:t>课题负责人审批意见：</w:t>
            </w:r>
          </w:p>
          <w:p w14:paraId="0B4AA3F3" w14:textId="77777777" w:rsidR="006A1268" w:rsidRPr="00110922" w:rsidRDefault="006A1268">
            <w:pPr>
              <w:rPr>
                <w:rFonts w:ascii="宋体" w:hAnsi="宋体"/>
                <w:sz w:val="24"/>
                <w:szCs w:val="24"/>
              </w:rPr>
            </w:pPr>
          </w:p>
          <w:p w14:paraId="4980598C" w14:textId="77777777" w:rsidR="006A1268" w:rsidRPr="00110922" w:rsidRDefault="006A1268" w:rsidP="004360E2">
            <w:pPr>
              <w:ind w:firstLineChars="800" w:firstLine="1920"/>
              <w:rPr>
                <w:rFonts w:ascii="宋体" w:hAnsi="宋体"/>
                <w:sz w:val="24"/>
                <w:szCs w:val="24"/>
              </w:rPr>
            </w:pPr>
          </w:p>
          <w:p w14:paraId="5BF83982" w14:textId="77777777" w:rsidR="00765DB7" w:rsidRDefault="00765DB7" w:rsidP="004360E2">
            <w:pPr>
              <w:ind w:firstLineChars="800" w:firstLine="1920"/>
              <w:rPr>
                <w:rFonts w:ascii="宋体" w:hAnsi="宋体" w:cs="楷体_GB2312"/>
                <w:sz w:val="24"/>
                <w:szCs w:val="24"/>
              </w:rPr>
            </w:pPr>
          </w:p>
          <w:p w14:paraId="5CC30E69" w14:textId="77777777" w:rsidR="00CE68C7" w:rsidRDefault="00765DB7" w:rsidP="004360E2">
            <w:pPr>
              <w:ind w:firstLineChars="800" w:firstLine="1920"/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 xml:space="preserve"> </w:t>
            </w:r>
            <w:r w:rsidR="00250455">
              <w:rPr>
                <w:rFonts w:ascii="宋体" w:hAnsi="宋体" w:cs="楷体_GB2312" w:hint="eastAsia"/>
                <w:sz w:val="24"/>
                <w:szCs w:val="24"/>
              </w:rPr>
              <w:t xml:space="preserve">    </w:t>
            </w:r>
          </w:p>
          <w:p w14:paraId="420CB859" w14:textId="77777777" w:rsidR="006A1268" w:rsidRPr="00110922" w:rsidRDefault="00CE68C7" w:rsidP="004360E2">
            <w:pPr>
              <w:ind w:firstLineChars="800" w:firstLine="19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 xml:space="preserve">     </w:t>
            </w:r>
            <w:r w:rsidR="006A1268" w:rsidRPr="00110922">
              <w:rPr>
                <w:rFonts w:ascii="宋体" w:hAnsi="宋体" w:cs="楷体_GB2312" w:hint="eastAsia"/>
                <w:sz w:val="24"/>
                <w:szCs w:val="24"/>
              </w:rPr>
              <w:t>年</w:t>
            </w:r>
            <w:r w:rsidR="006A1268" w:rsidRPr="00110922">
              <w:rPr>
                <w:rFonts w:ascii="宋体" w:hAnsi="宋体"/>
                <w:sz w:val="24"/>
                <w:szCs w:val="24"/>
              </w:rPr>
              <w:t xml:space="preserve">  </w:t>
            </w:r>
            <w:r w:rsidR="0025045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6A1268" w:rsidRPr="00110922">
              <w:rPr>
                <w:rFonts w:ascii="宋体" w:hAnsi="宋体" w:cs="楷体_GB2312" w:hint="eastAsia"/>
                <w:sz w:val="24"/>
                <w:szCs w:val="24"/>
              </w:rPr>
              <w:t>月</w:t>
            </w:r>
            <w:r w:rsidR="006A1268" w:rsidRPr="00110922">
              <w:rPr>
                <w:rFonts w:ascii="宋体" w:hAnsi="宋体"/>
                <w:sz w:val="24"/>
                <w:szCs w:val="24"/>
              </w:rPr>
              <w:t xml:space="preserve">  </w:t>
            </w:r>
            <w:r w:rsidR="0025045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6A1268" w:rsidRPr="00110922">
              <w:rPr>
                <w:rFonts w:ascii="宋体" w:hAnsi="宋体" w:cs="楷体_GB2312" w:hint="eastAsia"/>
                <w:sz w:val="24"/>
                <w:szCs w:val="24"/>
              </w:rPr>
              <w:t>日</w:t>
            </w:r>
          </w:p>
        </w:tc>
        <w:tc>
          <w:tcPr>
            <w:tcW w:w="4274" w:type="dxa"/>
            <w:gridSpan w:val="2"/>
            <w:tcBorders>
              <w:top w:val="dashed" w:sz="4" w:space="0" w:color="auto"/>
            </w:tcBorders>
          </w:tcPr>
          <w:p w14:paraId="7D08FEE0" w14:textId="77777777" w:rsidR="006A1268" w:rsidRPr="00110922" w:rsidRDefault="004D4C66" w:rsidP="007926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重大项目办</w:t>
            </w:r>
            <w:r w:rsidR="006D650C" w:rsidRPr="00110922">
              <w:rPr>
                <w:rFonts w:ascii="宋体" w:hAnsi="宋体" w:cs="楷体_GB2312" w:hint="eastAsia"/>
                <w:sz w:val="24"/>
                <w:szCs w:val="24"/>
              </w:rPr>
              <w:t>审批意见</w:t>
            </w:r>
            <w:r w:rsidR="006A1268" w:rsidRPr="00110922">
              <w:rPr>
                <w:rFonts w:ascii="宋体" w:hAnsi="宋体" w:cs="楷体_GB2312" w:hint="eastAsia"/>
                <w:sz w:val="24"/>
                <w:szCs w:val="24"/>
              </w:rPr>
              <w:t>：</w:t>
            </w:r>
          </w:p>
          <w:p w14:paraId="5D26E1B1" w14:textId="77777777" w:rsidR="006A1268" w:rsidRPr="00110922" w:rsidRDefault="006A1268" w:rsidP="0079268D">
            <w:pPr>
              <w:rPr>
                <w:rFonts w:ascii="宋体" w:hAnsi="宋体"/>
                <w:sz w:val="24"/>
                <w:szCs w:val="24"/>
              </w:rPr>
            </w:pPr>
          </w:p>
          <w:p w14:paraId="37AD2921" w14:textId="77777777" w:rsidR="006A1268" w:rsidRPr="00110922" w:rsidRDefault="006A1268" w:rsidP="0079268D">
            <w:pPr>
              <w:rPr>
                <w:rFonts w:ascii="宋体" w:hAnsi="宋体"/>
                <w:sz w:val="24"/>
                <w:szCs w:val="24"/>
              </w:rPr>
            </w:pPr>
          </w:p>
          <w:p w14:paraId="090FAB10" w14:textId="77777777" w:rsidR="00765DB7" w:rsidRDefault="00765DB7" w:rsidP="004360E2">
            <w:pPr>
              <w:ind w:firstLineChars="650" w:firstLine="1560"/>
              <w:rPr>
                <w:rFonts w:ascii="宋体" w:hAnsi="宋体" w:cs="楷体_GB2312"/>
                <w:sz w:val="24"/>
                <w:szCs w:val="24"/>
              </w:rPr>
            </w:pPr>
          </w:p>
          <w:p w14:paraId="392230A5" w14:textId="77777777" w:rsidR="00CE68C7" w:rsidRDefault="00765DB7" w:rsidP="004360E2">
            <w:pPr>
              <w:ind w:firstLineChars="650" w:firstLine="1560"/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 xml:space="preserve"> </w:t>
            </w:r>
            <w:r w:rsidR="00DB2BE6">
              <w:rPr>
                <w:rFonts w:ascii="宋体" w:hAnsi="宋体" w:cs="楷体_GB2312" w:hint="eastAsia"/>
                <w:sz w:val="24"/>
                <w:szCs w:val="24"/>
              </w:rPr>
              <w:t xml:space="preserve">      </w:t>
            </w:r>
          </w:p>
          <w:p w14:paraId="6FB10DBE" w14:textId="77777777" w:rsidR="006A1268" w:rsidRPr="00110922" w:rsidRDefault="00CE68C7" w:rsidP="004360E2">
            <w:pPr>
              <w:ind w:firstLineChars="650" w:firstLine="15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 xml:space="preserve">        </w:t>
            </w:r>
            <w:r w:rsidR="006A1268" w:rsidRPr="00110922">
              <w:rPr>
                <w:rFonts w:ascii="宋体" w:hAnsi="宋体" w:cs="楷体_GB2312" w:hint="eastAsia"/>
                <w:sz w:val="24"/>
                <w:szCs w:val="24"/>
              </w:rPr>
              <w:t>年</w:t>
            </w:r>
            <w:r w:rsidR="006A1268" w:rsidRPr="00110922">
              <w:rPr>
                <w:rFonts w:ascii="宋体" w:hAnsi="宋体"/>
                <w:sz w:val="24"/>
                <w:szCs w:val="24"/>
              </w:rPr>
              <w:t xml:space="preserve">  </w:t>
            </w:r>
            <w:r w:rsidR="00DB2BE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6A1268" w:rsidRPr="00110922">
              <w:rPr>
                <w:rFonts w:ascii="宋体" w:hAnsi="宋体" w:cs="楷体_GB2312" w:hint="eastAsia"/>
                <w:sz w:val="24"/>
                <w:szCs w:val="24"/>
              </w:rPr>
              <w:t>月</w:t>
            </w:r>
            <w:r w:rsidR="006A1268" w:rsidRPr="00110922">
              <w:rPr>
                <w:rFonts w:ascii="宋体" w:hAnsi="宋体"/>
                <w:sz w:val="24"/>
                <w:szCs w:val="24"/>
              </w:rPr>
              <w:t xml:space="preserve">  </w:t>
            </w:r>
            <w:r w:rsidR="00DB2BE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6A1268" w:rsidRPr="00110922">
              <w:rPr>
                <w:rFonts w:ascii="宋体" w:hAnsi="宋体" w:cs="楷体_GB2312" w:hint="eastAsia"/>
                <w:sz w:val="24"/>
                <w:szCs w:val="24"/>
              </w:rPr>
              <w:t>日</w:t>
            </w:r>
          </w:p>
        </w:tc>
      </w:tr>
      <w:tr w:rsidR="006A1268" w14:paraId="6E272691" w14:textId="77777777" w:rsidTr="00CE68C7">
        <w:trPr>
          <w:cantSplit/>
          <w:trHeight w:val="2265"/>
        </w:trPr>
        <w:tc>
          <w:tcPr>
            <w:tcW w:w="4248" w:type="dxa"/>
            <w:gridSpan w:val="2"/>
            <w:tcBorders>
              <w:top w:val="dashed" w:sz="4" w:space="0" w:color="auto"/>
            </w:tcBorders>
          </w:tcPr>
          <w:p w14:paraId="3C683070" w14:textId="77777777" w:rsidR="006D650C" w:rsidRPr="00110922" w:rsidRDefault="004D4C66" w:rsidP="006D650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条件保障处</w:t>
            </w:r>
            <w:r w:rsidR="006D650C" w:rsidRPr="00110922">
              <w:rPr>
                <w:rFonts w:ascii="宋体" w:hAnsi="宋体" w:cs="楷体_GB2312" w:hint="eastAsia"/>
                <w:sz w:val="24"/>
                <w:szCs w:val="24"/>
              </w:rPr>
              <w:t>审批意见：</w:t>
            </w:r>
          </w:p>
          <w:p w14:paraId="0417196D" w14:textId="77777777" w:rsidR="006A1268" w:rsidRPr="00110922" w:rsidRDefault="006A1268" w:rsidP="009C67E1">
            <w:pPr>
              <w:rPr>
                <w:rFonts w:ascii="宋体" w:hAnsi="宋体"/>
                <w:sz w:val="24"/>
                <w:szCs w:val="24"/>
              </w:rPr>
            </w:pPr>
          </w:p>
          <w:p w14:paraId="05370AD2" w14:textId="77777777" w:rsidR="006A1268" w:rsidRPr="00110922" w:rsidRDefault="006A1268" w:rsidP="004360E2">
            <w:pPr>
              <w:ind w:firstLineChars="800" w:firstLine="1920"/>
              <w:rPr>
                <w:rFonts w:ascii="宋体" w:hAnsi="宋体"/>
                <w:sz w:val="24"/>
                <w:szCs w:val="24"/>
              </w:rPr>
            </w:pPr>
          </w:p>
          <w:p w14:paraId="2BA6D1D0" w14:textId="77777777" w:rsidR="006A1268" w:rsidRPr="00110922" w:rsidRDefault="006A1268" w:rsidP="009C67E1">
            <w:pPr>
              <w:rPr>
                <w:rFonts w:ascii="宋体" w:hAnsi="宋体"/>
                <w:sz w:val="24"/>
                <w:szCs w:val="24"/>
              </w:rPr>
            </w:pPr>
            <w:r w:rsidRPr="00110922">
              <w:rPr>
                <w:rFonts w:ascii="宋体" w:hAnsi="宋体"/>
                <w:sz w:val="24"/>
                <w:szCs w:val="24"/>
              </w:rPr>
              <w:t xml:space="preserve">                </w:t>
            </w:r>
          </w:p>
          <w:p w14:paraId="39CBE2E4" w14:textId="77777777" w:rsidR="00765DB7" w:rsidRDefault="006A1268" w:rsidP="009C67E1">
            <w:pPr>
              <w:rPr>
                <w:rFonts w:ascii="宋体" w:hAnsi="宋体"/>
                <w:sz w:val="24"/>
                <w:szCs w:val="24"/>
              </w:rPr>
            </w:pPr>
            <w:r w:rsidRPr="00110922">
              <w:rPr>
                <w:rFonts w:ascii="宋体" w:hAnsi="宋体"/>
                <w:sz w:val="24"/>
                <w:szCs w:val="24"/>
              </w:rPr>
              <w:t xml:space="preserve">                </w:t>
            </w:r>
          </w:p>
          <w:p w14:paraId="5DCC25DC" w14:textId="77777777" w:rsidR="00CE68C7" w:rsidRDefault="00765DB7" w:rsidP="009C67E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 w:rsidR="00250455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14:paraId="7BD54B60" w14:textId="77777777" w:rsidR="006A1268" w:rsidRPr="00110922" w:rsidRDefault="00CE68C7" w:rsidP="009C67E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</w:t>
            </w:r>
            <w:r w:rsidR="006A1268" w:rsidRPr="00110922">
              <w:rPr>
                <w:rFonts w:ascii="宋体" w:hAnsi="宋体" w:cs="楷体_GB2312" w:hint="eastAsia"/>
                <w:sz w:val="24"/>
                <w:szCs w:val="24"/>
              </w:rPr>
              <w:t>年</w:t>
            </w:r>
            <w:r w:rsidR="006A1268" w:rsidRPr="00110922">
              <w:rPr>
                <w:rFonts w:ascii="宋体" w:hAnsi="宋体"/>
                <w:sz w:val="24"/>
                <w:szCs w:val="24"/>
              </w:rPr>
              <w:t xml:space="preserve">  </w:t>
            </w:r>
            <w:r w:rsidR="0025045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6A1268" w:rsidRPr="00110922">
              <w:rPr>
                <w:rFonts w:ascii="宋体" w:hAnsi="宋体" w:cs="楷体_GB2312" w:hint="eastAsia"/>
                <w:sz w:val="24"/>
                <w:szCs w:val="24"/>
              </w:rPr>
              <w:t>月</w:t>
            </w:r>
            <w:r w:rsidR="006A1268" w:rsidRPr="00110922">
              <w:rPr>
                <w:rFonts w:ascii="宋体" w:hAnsi="宋体"/>
                <w:sz w:val="24"/>
                <w:szCs w:val="24"/>
              </w:rPr>
              <w:t xml:space="preserve">  </w:t>
            </w:r>
            <w:r w:rsidR="0025045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6A1268" w:rsidRPr="00110922">
              <w:rPr>
                <w:rFonts w:ascii="宋体" w:hAnsi="宋体" w:cs="楷体_GB2312" w:hint="eastAsia"/>
                <w:sz w:val="24"/>
                <w:szCs w:val="24"/>
              </w:rPr>
              <w:t>日</w:t>
            </w:r>
          </w:p>
        </w:tc>
        <w:tc>
          <w:tcPr>
            <w:tcW w:w="4274" w:type="dxa"/>
            <w:gridSpan w:val="2"/>
            <w:tcBorders>
              <w:top w:val="dashed" w:sz="4" w:space="0" w:color="auto"/>
            </w:tcBorders>
          </w:tcPr>
          <w:p w14:paraId="40B995A4" w14:textId="77777777" w:rsidR="006A1268" w:rsidRPr="00110922" w:rsidRDefault="006A1268" w:rsidP="009C67E1">
            <w:pPr>
              <w:rPr>
                <w:rFonts w:ascii="宋体" w:hAnsi="宋体"/>
                <w:sz w:val="24"/>
                <w:szCs w:val="24"/>
              </w:rPr>
            </w:pPr>
          </w:p>
          <w:p w14:paraId="2AAE807B" w14:textId="77777777" w:rsidR="006A1268" w:rsidRPr="00110922" w:rsidRDefault="006A1268" w:rsidP="009C67E1">
            <w:pPr>
              <w:rPr>
                <w:rFonts w:ascii="宋体" w:hAnsi="宋体"/>
                <w:sz w:val="24"/>
                <w:szCs w:val="24"/>
              </w:rPr>
            </w:pPr>
          </w:p>
          <w:p w14:paraId="0383C89A" w14:textId="77777777" w:rsidR="00765DB7" w:rsidRDefault="006A1268" w:rsidP="009C67E1">
            <w:pPr>
              <w:rPr>
                <w:rFonts w:ascii="宋体" w:hAnsi="宋体"/>
                <w:sz w:val="24"/>
                <w:szCs w:val="24"/>
              </w:rPr>
            </w:pPr>
            <w:r w:rsidRPr="00110922">
              <w:rPr>
                <w:rFonts w:ascii="宋体" w:hAnsi="宋体"/>
                <w:sz w:val="24"/>
                <w:szCs w:val="24"/>
              </w:rPr>
              <w:t xml:space="preserve">            </w:t>
            </w:r>
          </w:p>
          <w:p w14:paraId="71B36E38" w14:textId="77777777" w:rsidR="00CE68C7" w:rsidRDefault="00765DB7" w:rsidP="009C67E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DB2BE6"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</w:p>
          <w:p w14:paraId="0B9855FB" w14:textId="77777777" w:rsidR="006A1268" w:rsidRPr="00110922" w:rsidRDefault="00CE68C7" w:rsidP="006D650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</w:t>
            </w:r>
          </w:p>
        </w:tc>
      </w:tr>
    </w:tbl>
    <w:p w14:paraId="6EFF8534" w14:textId="77777777" w:rsidR="006A1268" w:rsidRPr="00E10544" w:rsidRDefault="006A1268" w:rsidP="0079268D">
      <w:pPr>
        <w:rPr>
          <w:rFonts w:ascii="宋体" w:hAnsi="宋体"/>
        </w:rPr>
      </w:pPr>
    </w:p>
    <w:sectPr w:rsidR="006A1268" w:rsidRPr="00E10544" w:rsidSect="00207D8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EDEB" w14:textId="77777777" w:rsidR="00207D8D" w:rsidRDefault="00207D8D" w:rsidP="002342C7">
      <w:r>
        <w:separator/>
      </w:r>
    </w:p>
  </w:endnote>
  <w:endnote w:type="continuationSeparator" w:id="0">
    <w:p w14:paraId="2E8DF85E" w14:textId="77777777" w:rsidR="00207D8D" w:rsidRDefault="00207D8D" w:rsidP="0023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080B" w14:textId="77777777" w:rsidR="00207D8D" w:rsidRDefault="00207D8D" w:rsidP="002342C7">
      <w:r>
        <w:separator/>
      </w:r>
    </w:p>
  </w:footnote>
  <w:footnote w:type="continuationSeparator" w:id="0">
    <w:p w14:paraId="139A5185" w14:textId="77777777" w:rsidR="00207D8D" w:rsidRDefault="00207D8D" w:rsidP="00234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7791" w14:textId="77777777" w:rsidR="006A1268" w:rsidRDefault="006A1268" w:rsidP="00C439F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4F00"/>
    <w:rsid w:val="00001B05"/>
    <w:rsid w:val="00023014"/>
    <w:rsid w:val="0002777E"/>
    <w:rsid w:val="000356DA"/>
    <w:rsid w:val="0005751E"/>
    <w:rsid w:val="00073BAF"/>
    <w:rsid w:val="00076E9A"/>
    <w:rsid w:val="000A122C"/>
    <w:rsid w:val="000A4349"/>
    <w:rsid w:val="000B393C"/>
    <w:rsid w:val="000D5635"/>
    <w:rsid w:val="000E6B3C"/>
    <w:rsid w:val="000E6E5A"/>
    <w:rsid w:val="000F17D9"/>
    <w:rsid w:val="000F63F1"/>
    <w:rsid w:val="00110922"/>
    <w:rsid w:val="00117919"/>
    <w:rsid w:val="00132707"/>
    <w:rsid w:val="00137B9F"/>
    <w:rsid w:val="0015624A"/>
    <w:rsid w:val="00167774"/>
    <w:rsid w:val="00171B41"/>
    <w:rsid w:val="001737BB"/>
    <w:rsid w:val="001737DF"/>
    <w:rsid w:val="00207D8D"/>
    <w:rsid w:val="00207EDE"/>
    <w:rsid w:val="002245A5"/>
    <w:rsid w:val="002342C7"/>
    <w:rsid w:val="00250455"/>
    <w:rsid w:val="002C4F00"/>
    <w:rsid w:val="002C7D94"/>
    <w:rsid w:val="002F6043"/>
    <w:rsid w:val="00370F42"/>
    <w:rsid w:val="00372877"/>
    <w:rsid w:val="003730B2"/>
    <w:rsid w:val="0037548F"/>
    <w:rsid w:val="003A51EF"/>
    <w:rsid w:val="003B0FA8"/>
    <w:rsid w:val="003B4DBE"/>
    <w:rsid w:val="003F1C43"/>
    <w:rsid w:val="00400063"/>
    <w:rsid w:val="00427399"/>
    <w:rsid w:val="004360E2"/>
    <w:rsid w:val="0044214C"/>
    <w:rsid w:val="0044665D"/>
    <w:rsid w:val="0044692B"/>
    <w:rsid w:val="00453D1B"/>
    <w:rsid w:val="00454A21"/>
    <w:rsid w:val="00471587"/>
    <w:rsid w:val="004A028D"/>
    <w:rsid w:val="004D4C66"/>
    <w:rsid w:val="004E19FD"/>
    <w:rsid w:val="004E7773"/>
    <w:rsid w:val="004F78FF"/>
    <w:rsid w:val="00502E41"/>
    <w:rsid w:val="00523A63"/>
    <w:rsid w:val="00541AA2"/>
    <w:rsid w:val="005453BD"/>
    <w:rsid w:val="00556A7F"/>
    <w:rsid w:val="00563E4F"/>
    <w:rsid w:val="00571610"/>
    <w:rsid w:val="0057263E"/>
    <w:rsid w:val="005947C8"/>
    <w:rsid w:val="005957B9"/>
    <w:rsid w:val="005A0F8A"/>
    <w:rsid w:val="005A6C50"/>
    <w:rsid w:val="005A72F6"/>
    <w:rsid w:val="005C4A26"/>
    <w:rsid w:val="005E093A"/>
    <w:rsid w:val="00601B70"/>
    <w:rsid w:val="0060648D"/>
    <w:rsid w:val="0062013F"/>
    <w:rsid w:val="00625B38"/>
    <w:rsid w:val="00641F54"/>
    <w:rsid w:val="00652377"/>
    <w:rsid w:val="0066226C"/>
    <w:rsid w:val="00683271"/>
    <w:rsid w:val="006A1268"/>
    <w:rsid w:val="006C688B"/>
    <w:rsid w:val="006D5C8D"/>
    <w:rsid w:val="006D5D25"/>
    <w:rsid w:val="006D650C"/>
    <w:rsid w:val="006E7C66"/>
    <w:rsid w:val="006F513D"/>
    <w:rsid w:val="006F7145"/>
    <w:rsid w:val="00721772"/>
    <w:rsid w:val="007326C7"/>
    <w:rsid w:val="0074383B"/>
    <w:rsid w:val="007527BE"/>
    <w:rsid w:val="00755F39"/>
    <w:rsid w:val="00765DB7"/>
    <w:rsid w:val="007872A3"/>
    <w:rsid w:val="0079268D"/>
    <w:rsid w:val="007A187F"/>
    <w:rsid w:val="007A18A4"/>
    <w:rsid w:val="007A39FA"/>
    <w:rsid w:val="007D05F9"/>
    <w:rsid w:val="007D76DA"/>
    <w:rsid w:val="007F763D"/>
    <w:rsid w:val="0081001D"/>
    <w:rsid w:val="008114CB"/>
    <w:rsid w:val="008264EE"/>
    <w:rsid w:val="008504C9"/>
    <w:rsid w:val="00853676"/>
    <w:rsid w:val="00863FBC"/>
    <w:rsid w:val="008B21DB"/>
    <w:rsid w:val="008C4744"/>
    <w:rsid w:val="008C7DCB"/>
    <w:rsid w:val="009252D4"/>
    <w:rsid w:val="009402C9"/>
    <w:rsid w:val="009538AF"/>
    <w:rsid w:val="0098659F"/>
    <w:rsid w:val="00987261"/>
    <w:rsid w:val="009A3308"/>
    <w:rsid w:val="009C67E1"/>
    <w:rsid w:val="009D0936"/>
    <w:rsid w:val="009F0372"/>
    <w:rsid w:val="00A01F77"/>
    <w:rsid w:val="00A457FA"/>
    <w:rsid w:val="00A5365E"/>
    <w:rsid w:val="00A6689F"/>
    <w:rsid w:val="00AE578F"/>
    <w:rsid w:val="00AF5603"/>
    <w:rsid w:val="00B215E7"/>
    <w:rsid w:val="00B96694"/>
    <w:rsid w:val="00BB7D07"/>
    <w:rsid w:val="00C21203"/>
    <w:rsid w:val="00C2535E"/>
    <w:rsid w:val="00C34528"/>
    <w:rsid w:val="00C439F1"/>
    <w:rsid w:val="00C8211E"/>
    <w:rsid w:val="00CB7F9C"/>
    <w:rsid w:val="00CD03CD"/>
    <w:rsid w:val="00CD3D31"/>
    <w:rsid w:val="00CE68C7"/>
    <w:rsid w:val="00D32737"/>
    <w:rsid w:val="00D443C6"/>
    <w:rsid w:val="00D5503F"/>
    <w:rsid w:val="00D62672"/>
    <w:rsid w:val="00D9536C"/>
    <w:rsid w:val="00DB2BE6"/>
    <w:rsid w:val="00DC22C9"/>
    <w:rsid w:val="00E0346A"/>
    <w:rsid w:val="00E0353F"/>
    <w:rsid w:val="00E10544"/>
    <w:rsid w:val="00E153BE"/>
    <w:rsid w:val="00E230FC"/>
    <w:rsid w:val="00E41049"/>
    <w:rsid w:val="00E63ADD"/>
    <w:rsid w:val="00E76675"/>
    <w:rsid w:val="00E80584"/>
    <w:rsid w:val="00E91B5D"/>
    <w:rsid w:val="00E93984"/>
    <w:rsid w:val="00EB33C9"/>
    <w:rsid w:val="00EC696C"/>
    <w:rsid w:val="00ED0B11"/>
    <w:rsid w:val="00ED6582"/>
    <w:rsid w:val="00F220CD"/>
    <w:rsid w:val="00F65F1F"/>
    <w:rsid w:val="00F74A74"/>
    <w:rsid w:val="00F969DC"/>
    <w:rsid w:val="00FC495B"/>
    <w:rsid w:val="00FD6BCA"/>
    <w:rsid w:val="00FE002F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C2BC3D"/>
  <w15:docId w15:val="{2E15B018-116F-430B-B630-73F17983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77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4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2342C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234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2342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531</Characters>
  <Application>Microsoft Office Word</Application>
  <DocSecurity>0</DocSecurity>
  <Lines>4</Lines>
  <Paragraphs>1</Paragraphs>
  <ScaleCrop>false</ScaleCrop>
  <Company>FOUNDER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北京大学进口科教用品审批表</dc:title>
  <dc:subject/>
  <dc:creator>FOUNDER</dc:creator>
  <cp:keywords/>
  <dc:description/>
  <cp:lastModifiedBy>贾云鹏</cp:lastModifiedBy>
  <cp:revision>42</cp:revision>
  <cp:lastPrinted>2019-06-25T07:25:00Z</cp:lastPrinted>
  <dcterms:created xsi:type="dcterms:W3CDTF">2019-06-11T08:26:00Z</dcterms:created>
  <dcterms:modified xsi:type="dcterms:W3CDTF">2024-01-09T07:49:00Z</dcterms:modified>
</cp:coreProperties>
</file>