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9A29" w14:textId="77777777" w:rsidR="00D659FB" w:rsidRPr="00D659FB" w:rsidRDefault="00C9511E" w:rsidP="004E11AE">
      <w:pPr>
        <w:spacing w:afterLines="50" w:after="156" w:line="4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长春应化所</w:t>
      </w:r>
      <w:r w:rsidR="00AD51D6" w:rsidRPr="00D659FB">
        <w:rPr>
          <w:rFonts w:ascii="黑体" w:eastAsia="黑体" w:hAnsi="宋体" w:hint="eastAsia"/>
          <w:b/>
          <w:sz w:val="30"/>
          <w:szCs w:val="30"/>
        </w:rPr>
        <w:t>公务接待</w:t>
      </w:r>
      <w:r w:rsidR="008B6832">
        <w:rPr>
          <w:rFonts w:ascii="黑体" w:eastAsia="黑体" w:hAnsi="宋体" w:hint="eastAsia"/>
          <w:b/>
          <w:sz w:val="30"/>
          <w:szCs w:val="30"/>
        </w:rPr>
        <w:t>审</w:t>
      </w:r>
      <w:r w:rsidR="003D2A5B">
        <w:rPr>
          <w:rFonts w:ascii="黑体" w:eastAsia="黑体" w:hAnsi="宋体" w:hint="eastAsia"/>
          <w:b/>
          <w:sz w:val="30"/>
          <w:szCs w:val="30"/>
        </w:rPr>
        <w:t>批</w:t>
      </w:r>
      <w:r w:rsidR="00AD51D6" w:rsidRPr="00D659FB">
        <w:rPr>
          <w:rFonts w:ascii="黑体" w:eastAsia="黑体" w:hAnsi="宋体" w:hint="eastAsia"/>
          <w:b/>
          <w:sz w:val="30"/>
          <w:szCs w:val="30"/>
        </w:rPr>
        <w:t>单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989"/>
        <w:gridCol w:w="1417"/>
        <w:gridCol w:w="2965"/>
      </w:tblGrid>
      <w:tr w:rsidR="00AD51D6" w:rsidRPr="0039327E" w14:paraId="42F1013E" w14:textId="77777777" w:rsidTr="00155B06">
        <w:trPr>
          <w:trHeight w:val="762"/>
          <w:jc w:val="center"/>
        </w:trPr>
        <w:tc>
          <w:tcPr>
            <w:tcW w:w="1679" w:type="dxa"/>
            <w:vAlign w:val="center"/>
          </w:tcPr>
          <w:p w14:paraId="6BC4CC77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接待部门</w:t>
            </w:r>
          </w:p>
        </w:tc>
        <w:tc>
          <w:tcPr>
            <w:tcW w:w="2989" w:type="dxa"/>
            <w:vAlign w:val="center"/>
          </w:tcPr>
          <w:p w14:paraId="77E4EC8F" w14:textId="77777777" w:rsidR="00AD51D6" w:rsidRPr="0039327E" w:rsidRDefault="00AD51D6" w:rsidP="00962FC7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54298E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接待时间</w:t>
            </w:r>
          </w:p>
        </w:tc>
        <w:tc>
          <w:tcPr>
            <w:tcW w:w="2965" w:type="dxa"/>
            <w:vAlign w:val="center"/>
          </w:tcPr>
          <w:p w14:paraId="4BCAECF3" w14:textId="77777777" w:rsidR="00AD51D6" w:rsidRPr="00D659FB" w:rsidRDefault="00AD51D6" w:rsidP="00315502">
            <w:pPr>
              <w:spacing w:line="440" w:lineRule="exact"/>
              <w:ind w:firstLineChars="148" w:firstLine="416"/>
              <w:rPr>
                <w:rFonts w:ascii="黑体" w:eastAsia="黑体" w:hAnsi="宋体"/>
                <w:b/>
                <w:sz w:val="28"/>
                <w:szCs w:val="28"/>
              </w:rPr>
            </w:pPr>
            <w:r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="00D659FB"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="00D659FB"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</w:p>
        </w:tc>
      </w:tr>
      <w:tr w:rsidR="00AD51D6" w:rsidRPr="0039327E" w14:paraId="42F3E43F" w14:textId="77777777" w:rsidTr="00155B06">
        <w:trPr>
          <w:trHeight w:val="689"/>
          <w:jc w:val="center"/>
        </w:trPr>
        <w:tc>
          <w:tcPr>
            <w:tcW w:w="1679" w:type="dxa"/>
            <w:vAlign w:val="center"/>
          </w:tcPr>
          <w:p w14:paraId="32C96EA2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来访单位</w:t>
            </w:r>
          </w:p>
        </w:tc>
        <w:tc>
          <w:tcPr>
            <w:tcW w:w="2989" w:type="dxa"/>
            <w:vAlign w:val="center"/>
          </w:tcPr>
          <w:p w14:paraId="74A5FEC9" w14:textId="77777777" w:rsidR="00AD51D6" w:rsidRPr="0039327E" w:rsidRDefault="00AD51D6" w:rsidP="00962FC7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2C5F3B" w14:textId="77777777" w:rsidR="00AD51D6" w:rsidRPr="0039327E" w:rsidRDefault="008B6832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来访人</w:t>
            </w:r>
            <w:r w:rsidR="00AD51D6" w:rsidRPr="0039327E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2965" w:type="dxa"/>
            <w:vAlign w:val="center"/>
          </w:tcPr>
          <w:p w14:paraId="044E17CE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华文中宋"/>
                <w:b/>
                <w:sz w:val="28"/>
                <w:szCs w:val="28"/>
              </w:rPr>
            </w:pPr>
          </w:p>
        </w:tc>
      </w:tr>
      <w:tr w:rsidR="00AD51D6" w:rsidRPr="0039327E" w14:paraId="003575A2" w14:textId="77777777" w:rsidTr="00155B06">
        <w:trPr>
          <w:trHeight w:val="698"/>
          <w:jc w:val="center"/>
        </w:trPr>
        <w:tc>
          <w:tcPr>
            <w:tcW w:w="1679" w:type="dxa"/>
            <w:vAlign w:val="center"/>
          </w:tcPr>
          <w:p w14:paraId="21881763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主要来访人员</w:t>
            </w:r>
          </w:p>
        </w:tc>
        <w:tc>
          <w:tcPr>
            <w:tcW w:w="7371" w:type="dxa"/>
            <w:gridSpan w:val="3"/>
            <w:vAlign w:val="center"/>
          </w:tcPr>
          <w:p w14:paraId="7CF5E3EA" w14:textId="77777777" w:rsidR="00AD51D6" w:rsidRPr="0039327E" w:rsidRDefault="00AD51D6" w:rsidP="00962FC7">
            <w:pPr>
              <w:spacing w:line="440" w:lineRule="exact"/>
              <w:rPr>
                <w:rFonts w:ascii="黑体" w:eastAsia="黑体" w:hAnsi="宋体"/>
                <w:b/>
                <w:noProof/>
                <w:sz w:val="28"/>
                <w:szCs w:val="28"/>
              </w:rPr>
            </w:pPr>
          </w:p>
        </w:tc>
      </w:tr>
      <w:tr w:rsidR="00AD51D6" w:rsidRPr="0039327E" w14:paraId="327DDAA6" w14:textId="77777777" w:rsidTr="00155B06">
        <w:trPr>
          <w:trHeight w:val="708"/>
          <w:jc w:val="center"/>
        </w:trPr>
        <w:tc>
          <w:tcPr>
            <w:tcW w:w="1679" w:type="dxa"/>
            <w:vAlign w:val="center"/>
          </w:tcPr>
          <w:p w14:paraId="1DEE7170" w14:textId="77777777" w:rsidR="00AD51D6" w:rsidRPr="0039327E" w:rsidRDefault="00AD51D6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来访目的</w:t>
            </w:r>
          </w:p>
        </w:tc>
        <w:tc>
          <w:tcPr>
            <w:tcW w:w="7371" w:type="dxa"/>
            <w:gridSpan w:val="3"/>
            <w:vAlign w:val="center"/>
          </w:tcPr>
          <w:p w14:paraId="5F82A842" w14:textId="77777777" w:rsidR="00AD51D6" w:rsidRPr="0039327E" w:rsidRDefault="00AD51D6" w:rsidP="00962FC7">
            <w:pPr>
              <w:spacing w:line="440" w:lineRule="exact"/>
              <w:rPr>
                <w:rFonts w:ascii="仿宋_GB2312" w:eastAsia="仿宋_GB2312" w:hAnsi="宋体"/>
                <w:noProof/>
                <w:sz w:val="28"/>
                <w:szCs w:val="28"/>
              </w:rPr>
            </w:pPr>
          </w:p>
        </w:tc>
      </w:tr>
      <w:tr w:rsidR="00AD51D6" w:rsidRPr="0039327E" w14:paraId="1D2C3B7D" w14:textId="77777777" w:rsidTr="00155B06">
        <w:trPr>
          <w:trHeight w:val="690"/>
          <w:jc w:val="center"/>
        </w:trPr>
        <w:tc>
          <w:tcPr>
            <w:tcW w:w="1679" w:type="dxa"/>
            <w:vAlign w:val="center"/>
          </w:tcPr>
          <w:p w14:paraId="2139D0A6" w14:textId="282DA986" w:rsidR="00AD51D6" w:rsidRPr="0039327E" w:rsidRDefault="0003763B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陪同人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2989" w:type="dxa"/>
            <w:vAlign w:val="center"/>
          </w:tcPr>
          <w:p w14:paraId="42062893" w14:textId="77777777" w:rsidR="00AD51D6" w:rsidRPr="0039327E" w:rsidRDefault="00AD51D6" w:rsidP="00962FC7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4F790E" w14:textId="0CEAABBA" w:rsidR="00AD51D6" w:rsidRPr="0039327E" w:rsidRDefault="0003763B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预算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总额</w:t>
            </w:r>
          </w:p>
        </w:tc>
        <w:tc>
          <w:tcPr>
            <w:tcW w:w="2965" w:type="dxa"/>
            <w:vAlign w:val="center"/>
          </w:tcPr>
          <w:p w14:paraId="60E3C5E8" w14:textId="77777777" w:rsidR="00AD51D6" w:rsidRPr="0039327E" w:rsidRDefault="00AD51D6" w:rsidP="00315502">
            <w:pPr>
              <w:spacing w:line="440" w:lineRule="exact"/>
              <w:jc w:val="left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D51D6" w:rsidRPr="0039327E" w14:paraId="57FA2FB9" w14:textId="77777777" w:rsidTr="00155B06">
        <w:trPr>
          <w:trHeight w:val="700"/>
          <w:jc w:val="center"/>
        </w:trPr>
        <w:tc>
          <w:tcPr>
            <w:tcW w:w="1679" w:type="dxa"/>
            <w:vAlign w:val="center"/>
          </w:tcPr>
          <w:p w14:paraId="44F2E00F" w14:textId="344F5015" w:rsidR="00AD51D6" w:rsidRPr="0039327E" w:rsidRDefault="0003763B" w:rsidP="008B6832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经 办 人</w:t>
            </w:r>
          </w:p>
        </w:tc>
        <w:tc>
          <w:tcPr>
            <w:tcW w:w="2989" w:type="dxa"/>
            <w:vAlign w:val="center"/>
          </w:tcPr>
          <w:p w14:paraId="348A7B63" w14:textId="77777777" w:rsidR="00AD51D6" w:rsidRPr="0039327E" w:rsidRDefault="00AD51D6" w:rsidP="00315502">
            <w:pPr>
              <w:spacing w:line="44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AC59EF" w14:textId="18B848DF" w:rsidR="00AD51D6" w:rsidRPr="0039327E" w:rsidRDefault="0003763B" w:rsidP="00962FC7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部门负责人</w:t>
            </w:r>
          </w:p>
        </w:tc>
        <w:tc>
          <w:tcPr>
            <w:tcW w:w="2965" w:type="dxa"/>
            <w:vAlign w:val="center"/>
          </w:tcPr>
          <w:p w14:paraId="5202FEEA" w14:textId="77777777" w:rsidR="00AD51D6" w:rsidRPr="0039327E" w:rsidRDefault="00AD51D6" w:rsidP="00315502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63B" w:rsidRPr="0039327E" w14:paraId="1A5A9E4E" w14:textId="77777777" w:rsidTr="00B246F4">
        <w:trPr>
          <w:trHeight w:val="838"/>
          <w:jc w:val="center"/>
        </w:trPr>
        <w:tc>
          <w:tcPr>
            <w:tcW w:w="1679" w:type="dxa"/>
            <w:vAlign w:val="center"/>
          </w:tcPr>
          <w:p w14:paraId="3405A872" w14:textId="7023C64A" w:rsidR="0003763B" w:rsidRPr="00BF7102" w:rsidRDefault="0003763B" w:rsidP="006C719C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所长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7371" w:type="dxa"/>
            <w:gridSpan w:val="3"/>
            <w:vAlign w:val="center"/>
          </w:tcPr>
          <w:p w14:paraId="1970E053" w14:textId="318F9DC4" w:rsidR="0003763B" w:rsidRPr="003A5492" w:rsidRDefault="0003763B" w:rsidP="00315502">
            <w:pPr>
              <w:spacing w:line="440" w:lineRule="exact"/>
              <w:jc w:val="left"/>
              <w:rPr>
                <w:rFonts w:ascii="黑体" w:eastAsia="黑体" w:hAnsi="宋体"/>
                <w:sz w:val="32"/>
                <w:szCs w:val="32"/>
              </w:rPr>
            </w:pPr>
          </w:p>
        </w:tc>
      </w:tr>
    </w:tbl>
    <w:p w14:paraId="237B0B81" w14:textId="77777777" w:rsidR="004E11AE" w:rsidRDefault="004E11AE" w:rsidP="008B6832">
      <w:pPr>
        <w:spacing w:line="400" w:lineRule="exact"/>
        <w:jc w:val="center"/>
        <w:rPr>
          <w:rFonts w:ascii="仿宋_GB2312" w:eastAsia="仿宋_GB2312" w:hAnsi="Times New Roman"/>
          <w:b/>
          <w:spacing w:val="-10"/>
          <w:sz w:val="28"/>
          <w:szCs w:val="28"/>
        </w:rPr>
      </w:pPr>
    </w:p>
    <w:p w14:paraId="617C8BE2" w14:textId="77777777" w:rsidR="008A4E10" w:rsidRDefault="008A4E10" w:rsidP="008B6832">
      <w:pPr>
        <w:spacing w:line="400" w:lineRule="exact"/>
        <w:jc w:val="center"/>
        <w:rPr>
          <w:rFonts w:ascii="仿宋_GB2312" w:eastAsia="仿宋_GB2312" w:hAnsi="Times New Roman" w:hint="eastAsia"/>
          <w:b/>
          <w:spacing w:val="-10"/>
          <w:sz w:val="28"/>
          <w:szCs w:val="28"/>
        </w:rPr>
      </w:pPr>
    </w:p>
    <w:p w14:paraId="427517C0" w14:textId="77777777" w:rsidR="00AD51D6" w:rsidRDefault="00AD51D6" w:rsidP="008B6832">
      <w:pPr>
        <w:spacing w:line="400" w:lineRule="exact"/>
        <w:jc w:val="center"/>
        <w:rPr>
          <w:rFonts w:ascii="仿宋_GB2312" w:eastAsia="仿宋_GB2312" w:hAnsi="Times New Roman"/>
          <w:b/>
          <w:spacing w:val="-10"/>
          <w:sz w:val="28"/>
          <w:szCs w:val="28"/>
        </w:rPr>
      </w:pPr>
      <w:r>
        <w:rPr>
          <w:rFonts w:ascii="仿宋_GB2312" w:eastAsia="仿宋_GB2312" w:hAnsi="Times New Roman"/>
          <w:b/>
          <w:spacing w:val="-10"/>
          <w:sz w:val="28"/>
          <w:szCs w:val="28"/>
        </w:rPr>
        <w:t>……………………………………………………………………………………………</w:t>
      </w:r>
    </w:p>
    <w:p w14:paraId="211CE9F5" w14:textId="77777777" w:rsidR="004E11AE" w:rsidRDefault="004E11AE" w:rsidP="008B6832">
      <w:pPr>
        <w:spacing w:line="400" w:lineRule="exact"/>
        <w:jc w:val="center"/>
        <w:rPr>
          <w:rFonts w:ascii="仿宋_GB2312" w:eastAsia="仿宋_GB2312" w:hAnsi="Times New Roman"/>
          <w:b/>
          <w:spacing w:val="-10"/>
          <w:sz w:val="28"/>
          <w:szCs w:val="28"/>
        </w:rPr>
      </w:pPr>
    </w:p>
    <w:p w14:paraId="6D48213C" w14:textId="77777777" w:rsidR="00D659FB" w:rsidRDefault="00C9511E" w:rsidP="004E11AE">
      <w:pPr>
        <w:spacing w:afterLines="50" w:after="156" w:line="4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长春应化所</w:t>
      </w:r>
      <w:r w:rsidR="00D659FB" w:rsidRPr="00D659FB">
        <w:rPr>
          <w:rFonts w:ascii="黑体" w:eastAsia="黑体" w:hAnsi="宋体" w:hint="eastAsia"/>
          <w:b/>
          <w:sz w:val="30"/>
          <w:szCs w:val="30"/>
        </w:rPr>
        <w:t>公务接待</w:t>
      </w:r>
      <w:r w:rsidR="008B6832">
        <w:rPr>
          <w:rFonts w:ascii="黑体" w:eastAsia="黑体" w:hAnsi="宋体" w:hint="eastAsia"/>
          <w:b/>
          <w:sz w:val="30"/>
          <w:szCs w:val="30"/>
        </w:rPr>
        <w:t>审</w:t>
      </w:r>
      <w:r w:rsidR="00035AB9">
        <w:rPr>
          <w:rFonts w:ascii="黑体" w:eastAsia="黑体" w:hAnsi="宋体" w:hint="eastAsia"/>
          <w:b/>
          <w:sz w:val="30"/>
          <w:szCs w:val="30"/>
        </w:rPr>
        <w:t>批</w:t>
      </w:r>
      <w:r w:rsidR="00D659FB" w:rsidRPr="00D659FB">
        <w:rPr>
          <w:rFonts w:ascii="黑体" w:eastAsia="黑体" w:hAnsi="宋体" w:hint="eastAsia"/>
          <w:b/>
          <w:sz w:val="30"/>
          <w:szCs w:val="30"/>
        </w:rPr>
        <w:t>单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989"/>
        <w:gridCol w:w="1417"/>
        <w:gridCol w:w="2965"/>
      </w:tblGrid>
      <w:tr w:rsidR="0003763B" w:rsidRPr="0039327E" w14:paraId="42755734" w14:textId="77777777" w:rsidTr="00E23837">
        <w:trPr>
          <w:trHeight w:val="762"/>
          <w:jc w:val="center"/>
        </w:trPr>
        <w:tc>
          <w:tcPr>
            <w:tcW w:w="1679" w:type="dxa"/>
            <w:vAlign w:val="center"/>
          </w:tcPr>
          <w:p w14:paraId="032FF4B6" w14:textId="1B30A1E8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接待部门</w:t>
            </w:r>
          </w:p>
        </w:tc>
        <w:tc>
          <w:tcPr>
            <w:tcW w:w="2989" w:type="dxa"/>
            <w:vAlign w:val="center"/>
          </w:tcPr>
          <w:p w14:paraId="61CB8B9C" w14:textId="77777777" w:rsidR="0003763B" w:rsidRPr="0039327E" w:rsidRDefault="0003763B" w:rsidP="0003763B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B7C0EE" w14:textId="6925A53A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接待时间</w:t>
            </w:r>
          </w:p>
        </w:tc>
        <w:tc>
          <w:tcPr>
            <w:tcW w:w="2965" w:type="dxa"/>
            <w:vAlign w:val="center"/>
          </w:tcPr>
          <w:p w14:paraId="1C715277" w14:textId="1E872A23" w:rsidR="0003763B" w:rsidRPr="00D659FB" w:rsidRDefault="0003763B" w:rsidP="0003763B">
            <w:pPr>
              <w:spacing w:line="440" w:lineRule="exact"/>
              <w:ind w:firstLineChars="148" w:firstLine="416"/>
              <w:rPr>
                <w:rFonts w:ascii="黑体" w:eastAsia="黑体" w:hAnsi="宋体"/>
                <w:b/>
                <w:sz w:val="28"/>
                <w:szCs w:val="28"/>
              </w:rPr>
            </w:pPr>
            <w:r w:rsidRPr="00D659FB">
              <w:rPr>
                <w:rFonts w:ascii="仿宋_GB2312" w:eastAsia="仿宋_GB2312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03763B" w:rsidRPr="0039327E" w14:paraId="30B420F5" w14:textId="77777777" w:rsidTr="00E23837">
        <w:trPr>
          <w:trHeight w:val="689"/>
          <w:jc w:val="center"/>
        </w:trPr>
        <w:tc>
          <w:tcPr>
            <w:tcW w:w="1679" w:type="dxa"/>
            <w:vAlign w:val="center"/>
          </w:tcPr>
          <w:p w14:paraId="2A9F33AB" w14:textId="37869559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来访单位</w:t>
            </w:r>
          </w:p>
        </w:tc>
        <w:tc>
          <w:tcPr>
            <w:tcW w:w="2989" w:type="dxa"/>
            <w:vAlign w:val="center"/>
          </w:tcPr>
          <w:p w14:paraId="388DEF6D" w14:textId="77777777" w:rsidR="0003763B" w:rsidRPr="0039327E" w:rsidRDefault="0003763B" w:rsidP="0003763B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270D4D" w14:textId="72BF808E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来访人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2965" w:type="dxa"/>
            <w:vAlign w:val="center"/>
          </w:tcPr>
          <w:p w14:paraId="4D36219B" w14:textId="77777777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华文中宋"/>
                <w:b/>
                <w:sz w:val="28"/>
                <w:szCs w:val="28"/>
              </w:rPr>
            </w:pPr>
          </w:p>
        </w:tc>
      </w:tr>
      <w:tr w:rsidR="0003763B" w:rsidRPr="0039327E" w14:paraId="194F5C21" w14:textId="77777777" w:rsidTr="00E23837">
        <w:trPr>
          <w:trHeight w:val="698"/>
          <w:jc w:val="center"/>
        </w:trPr>
        <w:tc>
          <w:tcPr>
            <w:tcW w:w="1679" w:type="dxa"/>
            <w:vAlign w:val="center"/>
          </w:tcPr>
          <w:p w14:paraId="09613531" w14:textId="05D3AFD8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主要来访人员</w:t>
            </w:r>
          </w:p>
        </w:tc>
        <w:tc>
          <w:tcPr>
            <w:tcW w:w="7371" w:type="dxa"/>
            <w:gridSpan w:val="3"/>
            <w:vAlign w:val="center"/>
          </w:tcPr>
          <w:p w14:paraId="714258A3" w14:textId="77777777" w:rsidR="0003763B" w:rsidRPr="0039327E" w:rsidRDefault="0003763B" w:rsidP="0003763B">
            <w:pPr>
              <w:spacing w:line="440" w:lineRule="exact"/>
              <w:rPr>
                <w:rFonts w:ascii="黑体" w:eastAsia="黑体" w:hAnsi="宋体"/>
                <w:b/>
                <w:noProof/>
                <w:sz w:val="28"/>
                <w:szCs w:val="28"/>
              </w:rPr>
            </w:pPr>
          </w:p>
        </w:tc>
      </w:tr>
      <w:tr w:rsidR="0003763B" w:rsidRPr="0039327E" w14:paraId="4C765F70" w14:textId="77777777" w:rsidTr="00E23837">
        <w:trPr>
          <w:trHeight w:val="708"/>
          <w:jc w:val="center"/>
        </w:trPr>
        <w:tc>
          <w:tcPr>
            <w:tcW w:w="1679" w:type="dxa"/>
            <w:vAlign w:val="center"/>
          </w:tcPr>
          <w:p w14:paraId="148E1BA8" w14:textId="14F126F2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来访目的</w:t>
            </w:r>
          </w:p>
        </w:tc>
        <w:tc>
          <w:tcPr>
            <w:tcW w:w="7371" w:type="dxa"/>
            <w:gridSpan w:val="3"/>
            <w:vAlign w:val="center"/>
          </w:tcPr>
          <w:p w14:paraId="2AC7C251" w14:textId="77777777" w:rsidR="0003763B" w:rsidRPr="0039327E" w:rsidRDefault="0003763B" w:rsidP="0003763B">
            <w:pPr>
              <w:spacing w:line="440" w:lineRule="exact"/>
              <w:rPr>
                <w:rFonts w:ascii="仿宋_GB2312" w:eastAsia="仿宋_GB2312" w:hAnsi="宋体"/>
                <w:noProof/>
                <w:sz w:val="28"/>
                <w:szCs w:val="28"/>
              </w:rPr>
            </w:pPr>
          </w:p>
        </w:tc>
      </w:tr>
      <w:tr w:rsidR="0003763B" w:rsidRPr="0039327E" w14:paraId="7A159C99" w14:textId="77777777" w:rsidTr="00E23837">
        <w:trPr>
          <w:trHeight w:val="690"/>
          <w:jc w:val="center"/>
        </w:trPr>
        <w:tc>
          <w:tcPr>
            <w:tcW w:w="1679" w:type="dxa"/>
            <w:vAlign w:val="center"/>
          </w:tcPr>
          <w:p w14:paraId="7438267F" w14:textId="1719664D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陪同人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2989" w:type="dxa"/>
            <w:vAlign w:val="center"/>
          </w:tcPr>
          <w:p w14:paraId="2929DC09" w14:textId="77777777" w:rsidR="0003763B" w:rsidRPr="0039327E" w:rsidRDefault="0003763B" w:rsidP="0003763B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EB0F86" w14:textId="0BEE244A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预算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总额</w:t>
            </w:r>
          </w:p>
        </w:tc>
        <w:tc>
          <w:tcPr>
            <w:tcW w:w="2965" w:type="dxa"/>
            <w:vAlign w:val="center"/>
          </w:tcPr>
          <w:p w14:paraId="65BF61BE" w14:textId="77777777" w:rsidR="0003763B" w:rsidRPr="0039327E" w:rsidRDefault="0003763B" w:rsidP="0003763B">
            <w:pPr>
              <w:spacing w:line="440" w:lineRule="exact"/>
              <w:jc w:val="left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3763B" w:rsidRPr="0039327E" w14:paraId="321C9E71" w14:textId="77777777" w:rsidTr="00E23837">
        <w:trPr>
          <w:trHeight w:val="700"/>
          <w:jc w:val="center"/>
        </w:trPr>
        <w:tc>
          <w:tcPr>
            <w:tcW w:w="1679" w:type="dxa"/>
            <w:vAlign w:val="center"/>
          </w:tcPr>
          <w:p w14:paraId="2A258CF9" w14:textId="04800A27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经 办 人</w:t>
            </w:r>
          </w:p>
        </w:tc>
        <w:tc>
          <w:tcPr>
            <w:tcW w:w="2989" w:type="dxa"/>
            <w:vAlign w:val="center"/>
          </w:tcPr>
          <w:p w14:paraId="7D9DFBCD" w14:textId="77777777" w:rsidR="0003763B" w:rsidRPr="0039327E" w:rsidRDefault="0003763B" w:rsidP="0003763B">
            <w:pPr>
              <w:spacing w:line="44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D1F563" w14:textId="34998534" w:rsidR="0003763B" w:rsidRPr="0039327E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327E">
              <w:rPr>
                <w:rFonts w:ascii="黑体" w:eastAsia="黑体" w:hAnsi="宋体" w:hint="eastAsia"/>
                <w:sz w:val="24"/>
                <w:szCs w:val="24"/>
              </w:rPr>
              <w:t>部门负责人</w:t>
            </w:r>
          </w:p>
        </w:tc>
        <w:tc>
          <w:tcPr>
            <w:tcW w:w="2965" w:type="dxa"/>
            <w:vAlign w:val="center"/>
          </w:tcPr>
          <w:p w14:paraId="01BFB202" w14:textId="77777777" w:rsidR="0003763B" w:rsidRPr="0039327E" w:rsidRDefault="0003763B" w:rsidP="0003763B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63B" w:rsidRPr="0039327E" w14:paraId="4008DD29" w14:textId="77777777" w:rsidTr="003F4A36">
        <w:trPr>
          <w:trHeight w:val="838"/>
          <w:jc w:val="center"/>
        </w:trPr>
        <w:tc>
          <w:tcPr>
            <w:tcW w:w="1679" w:type="dxa"/>
            <w:vAlign w:val="center"/>
          </w:tcPr>
          <w:p w14:paraId="0EF712DF" w14:textId="611114B9" w:rsidR="0003763B" w:rsidRPr="00BF7102" w:rsidRDefault="0003763B" w:rsidP="0003763B">
            <w:pPr>
              <w:spacing w:line="4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所长</w:t>
            </w:r>
            <w:r w:rsidRPr="0039327E">
              <w:rPr>
                <w:rFonts w:ascii="黑体" w:eastAsia="黑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7371" w:type="dxa"/>
            <w:gridSpan w:val="3"/>
            <w:vAlign w:val="center"/>
          </w:tcPr>
          <w:p w14:paraId="008316A8" w14:textId="6754F46B" w:rsidR="0003763B" w:rsidRPr="003A5492" w:rsidRDefault="0003763B" w:rsidP="0003763B">
            <w:pPr>
              <w:spacing w:line="440" w:lineRule="exact"/>
              <w:jc w:val="left"/>
              <w:rPr>
                <w:rFonts w:ascii="黑体" w:eastAsia="黑体" w:hAnsi="宋体"/>
                <w:sz w:val="32"/>
                <w:szCs w:val="32"/>
              </w:rPr>
            </w:pPr>
          </w:p>
        </w:tc>
      </w:tr>
    </w:tbl>
    <w:p w14:paraId="2B1E6989" w14:textId="77777777" w:rsidR="00D659FB" w:rsidRPr="0039327E" w:rsidRDefault="00D659FB" w:rsidP="0064708F">
      <w:pPr>
        <w:spacing w:line="400" w:lineRule="exact"/>
        <w:rPr>
          <w:rFonts w:ascii="仿宋_GB2312" w:eastAsia="仿宋_GB2312" w:hAnsi="Times New Roman"/>
          <w:b/>
          <w:spacing w:val="-10"/>
          <w:sz w:val="28"/>
          <w:szCs w:val="28"/>
        </w:rPr>
      </w:pPr>
    </w:p>
    <w:sectPr w:rsidR="00D659FB" w:rsidRPr="0039327E" w:rsidSect="008A4E10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EB0F" w14:textId="77777777" w:rsidR="00560BEF" w:rsidRDefault="00560BEF" w:rsidP="00D659FB">
      <w:r>
        <w:separator/>
      </w:r>
    </w:p>
  </w:endnote>
  <w:endnote w:type="continuationSeparator" w:id="0">
    <w:p w14:paraId="3D3948B0" w14:textId="77777777" w:rsidR="00560BEF" w:rsidRDefault="00560BEF" w:rsidP="00D6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7047" w14:textId="77777777" w:rsidR="00560BEF" w:rsidRDefault="00560BEF" w:rsidP="00D659FB">
      <w:r>
        <w:separator/>
      </w:r>
    </w:p>
  </w:footnote>
  <w:footnote w:type="continuationSeparator" w:id="0">
    <w:p w14:paraId="1B553654" w14:textId="77777777" w:rsidR="00560BEF" w:rsidRDefault="00560BEF" w:rsidP="00D6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D6"/>
    <w:rsid w:val="00011D6E"/>
    <w:rsid w:val="000173DE"/>
    <w:rsid w:val="00035AB9"/>
    <w:rsid w:val="0003763B"/>
    <w:rsid w:val="000409BB"/>
    <w:rsid w:val="00042A41"/>
    <w:rsid w:val="000430E3"/>
    <w:rsid w:val="00044831"/>
    <w:rsid w:val="000615A1"/>
    <w:rsid w:val="0007108B"/>
    <w:rsid w:val="00073185"/>
    <w:rsid w:val="00095A56"/>
    <w:rsid w:val="000D0AF1"/>
    <w:rsid w:val="000D7827"/>
    <w:rsid w:val="000E47BA"/>
    <w:rsid w:val="000E7F0F"/>
    <w:rsid w:val="000F6CCF"/>
    <w:rsid w:val="000F7E3D"/>
    <w:rsid w:val="00106D78"/>
    <w:rsid w:val="001159FF"/>
    <w:rsid w:val="00120626"/>
    <w:rsid w:val="00127307"/>
    <w:rsid w:val="00130A3D"/>
    <w:rsid w:val="00152DB9"/>
    <w:rsid w:val="00155B06"/>
    <w:rsid w:val="001624BB"/>
    <w:rsid w:val="00167709"/>
    <w:rsid w:val="00172A9A"/>
    <w:rsid w:val="00172BA7"/>
    <w:rsid w:val="00177FB4"/>
    <w:rsid w:val="0018375E"/>
    <w:rsid w:val="00184059"/>
    <w:rsid w:val="001A0889"/>
    <w:rsid w:val="001C40CC"/>
    <w:rsid w:val="001C466F"/>
    <w:rsid w:val="001C50DD"/>
    <w:rsid w:val="001D3417"/>
    <w:rsid w:val="001D4E6D"/>
    <w:rsid w:val="001D5C3F"/>
    <w:rsid w:val="001D6701"/>
    <w:rsid w:val="001E69A4"/>
    <w:rsid w:val="00211240"/>
    <w:rsid w:val="00214D9B"/>
    <w:rsid w:val="00233974"/>
    <w:rsid w:val="00233AC9"/>
    <w:rsid w:val="0024162D"/>
    <w:rsid w:val="00241C1D"/>
    <w:rsid w:val="00246654"/>
    <w:rsid w:val="002502FB"/>
    <w:rsid w:val="00251F60"/>
    <w:rsid w:val="0025349D"/>
    <w:rsid w:val="00261E98"/>
    <w:rsid w:val="00266FEF"/>
    <w:rsid w:val="002702DA"/>
    <w:rsid w:val="002A147F"/>
    <w:rsid w:val="002B5AB7"/>
    <w:rsid w:val="002C2929"/>
    <w:rsid w:val="002C361B"/>
    <w:rsid w:val="002D07FF"/>
    <w:rsid w:val="002D666F"/>
    <w:rsid w:val="002F159C"/>
    <w:rsid w:val="00301226"/>
    <w:rsid w:val="003039C1"/>
    <w:rsid w:val="00304924"/>
    <w:rsid w:val="00315502"/>
    <w:rsid w:val="00326C41"/>
    <w:rsid w:val="003328ED"/>
    <w:rsid w:val="003342D0"/>
    <w:rsid w:val="003443DA"/>
    <w:rsid w:val="00345CB7"/>
    <w:rsid w:val="00357174"/>
    <w:rsid w:val="0036586D"/>
    <w:rsid w:val="003660D9"/>
    <w:rsid w:val="00371889"/>
    <w:rsid w:val="00373174"/>
    <w:rsid w:val="003755FF"/>
    <w:rsid w:val="00377799"/>
    <w:rsid w:val="003826D2"/>
    <w:rsid w:val="003835BA"/>
    <w:rsid w:val="00397EB7"/>
    <w:rsid w:val="003A2164"/>
    <w:rsid w:val="003A344F"/>
    <w:rsid w:val="003A3453"/>
    <w:rsid w:val="003A7B43"/>
    <w:rsid w:val="003D142E"/>
    <w:rsid w:val="003D2A5B"/>
    <w:rsid w:val="003E10CD"/>
    <w:rsid w:val="003E5EBD"/>
    <w:rsid w:val="003E6FB7"/>
    <w:rsid w:val="003F18D4"/>
    <w:rsid w:val="003F2036"/>
    <w:rsid w:val="0040096E"/>
    <w:rsid w:val="00400CCD"/>
    <w:rsid w:val="00402436"/>
    <w:rsid w:val="004037D8"/>
    <w:rsid w:val="00404E55"/>
    <w:rsid w:val="00426134"/>
    <w:rsid w:val="00444DF3"/>
    <w:rsid w:val="0044696D"/>
    <w:rsid w:val="0044709A"/>
    <w:rsid w:val="00450BC5"/>
    <w:rsid w:val="00457128"/>
    <w:rsid w:val="00462B63"/>
    <w:rsid w:val="00476308"/>
    <w:rsid w:val="00486239"/>
    <w:rsid w:val="00486999"/>
    <w:rsid w:val="004E11AE"/>
    <w:rsid w:val="004E6BF5"/>
    <w:rsid w:val="004F0331"/>
    <w:rsid w:val="004F2077"/>
    <w:rsid w:val="004F3940"/>
    <w:rsid w:val="005223F1"/>
    <w:rsid w:val="005252E1"/>
    <w:rsid w:val="00537E4A"/>
    <w:rsid w:val="005404F0"/>
    <w:rsid w:val="00541F7A"/>
    <w:rsid w:val="00543FA7"/>
    <w:rsid w:val="005474E4"/>
    <w:rsid w:val="00551F04"/>
    <w:rsid w:val="005523F7"/>
    <w:rsid w:val="00560BEF"/>
    <w:rsid w:val="00562035"/>
    <w:rsid w:val="005645BA"/>
    <w:rsid w:val="00565241"/>
    <w:rsid w:val="00566EB7"/>
    <w:rsid w:val="005729C4"/>
    <w:rsid w:val="00573941"/>
    <w:rsid w:val="005955AF"/>
    <w:rsid w:val="005A03AF"/>
    <w:rsid w:val="005A0938"/>
    <w:rsid w:val="005A3CD6"/>
    <w:rsid w:val="005A5534"/>
    <w:rsid w:val="005C3F4D"/>
    <w:rsid w:val="005D7D77"/>
    <w:rsid w:val="005E578F"/>
    <w:rsid w:val="005E5DED"/>
    <w:rsid w:val="00604736"/>
    <w:rsid w:val="00613C15"/>
    <w:rsid w:val="006159C5"/>
    <w:rsid w:val="00620058"/>
    <w:rsid w:val="0062038C"/>
    <w:rsid w:val="0062107A"/>
    <w:rsid w:val="006262E0"/>
    <w:rsid w:val="00632A28"/>
    <w:rsid w:val="00634806"/>
    <w:rsid w:val="00636509"/>
    <w:rsid w:val="0064708F"/>
    <w:rsid w:val="00647F54"/>
    <w:rsid w:val="006550CD"/>
    <w:rsid w:val="00672432"/>
    <w:rsid w:val="006728EE"/>
    <w:rsid w:val="006A442C"/>
    <w:rsid w:val="006B2655"/>
    <w:rsid w:val="006B2B84"/>
    <w:rsid w:val="006D4FDE"/>
    <w:rsid w:val="006F1AF9"/>
    <w:rsid w:val="00711A94"/>
    <w:rsid w:val="0071506A"/>
    <w:rsid w:val="00743798"/>
    <w:rsid w:val="00747D6A"/>
    <w:rsid w:val="00751C2D"/>
    <w:rsid w:val="00752948"/>
    <w:rsid w:val="00757886"/>
    <w:rsid w:val="00761FAD"/>
    <w:rsid w:val="00773D9D"/>
    <w:rsid w:val="00776869"/>
    <w:rsid w:val="00784DFD"/>
    <w:rsid w:val="00786B94"/>
    <w:rsid w:val="007948C0"/>
    <w:rsid w:val="007B2517"/>
    <w:rsid w:val="007F18EB"/>
    <w:rsid w:val="007F4AAB"/>
    <w:rsid w:val="008172A8"/>
    <w:rsid w:val="00824641"/>
    <w:rsid w:val="00830E54"/>
    <w:rsid w:val="008318E8"/>
    <w:rsid w:val="00832802"/>
    <w:rsid w:val="00841120"/>
    <w:rsid w:val="00841DE1"/>
    <w:rsid w:val="008508E9"/>
    <w:rsid w:val="008514C4"/>
    <w:rsid w:val="00865E17"/>
    <w:rsid w:val="00867040"/>
    <w:rsid w:val="00880712"/>
    <w:rsid w:val="008A2461"/>
    <w:rsid w:val="008A4E10"/>
    <w:rsid w:val="008A7E37"/>
    <w:rsid w:val="008B6832"/>
    <w:rsid w:val="008C3147"/>
    <w:rsid w:val="008C4526"/>
    <w:rsid w:val="008D00B4"/>
    <w:rsid w:val="008D2AB3"/>
    <w:rsid w:val="008D48A5"/>
    <w:rsid w:val="008D52AE"/>
    <w:rsid w:val="008D5EE7"/>
    <w:rsid w:val="008E043D"/>
    <w:rsid w:val="008E362E"/>
    <w:rsid w:val="008F1FAE"/>
    <w:rsid w:val="008F28B5"/>
    <w:rsid w:val="008F33E5"/>
    <w:rsid w:val="009011FA"/>
    <w:rsid w:val="00901C7E"/>
    <w:rsid w:val="00903083"/>
    <w:rsid w:val="00905C5F"/>
    <w:rsid w:val="00910D3C"/>
    <w:rsid w:val="0093364E"/>
    <w:rsid w:val="00940C1B"/>
    <w:rsid w:val="00950A76"/>
    <w:rsid w:val="00950B1F"/>
    <w:rsid w:val="0096104F"/>
    <w:rsid w:val="00962333"/>
    <w:rsid w:val="00963400"/>
    <w:rsid w:val="009639B7"/>
    <w:rsid w:val="009651EA"/>
    <w:rsid w:val="009725AB"/>
    <w:rsid w:val="0097414F"/>
    <w:rsid w:val="00980B39"/>
    <w:rsid w:val="009813C3"/>
    <w:rsid w:val="00982FEC"/>
    <w:rsid w:val="009860DA"/>
    <w:rsid w:val="00991A4E"/>
    <w:rsid w:val="00995B40"/>
    <w:rsid w:val="009B5710"/>
    <w:rsid w:val="009E0C51"/>
    <w:rsid w:val="009F2237"/>
    <w:rsid w:val="00A03003"/>
    <w:rsid w:val="00A143E5"/>
    <w:rsid w:val="00A167E7"/>
    <w:rsid w:val="00A41A3D"/>
    <w:rsid w:val="00A44A7F"/>
    <w:rsid w:val="00A52AB5"/>
    <w:rsid w:val="00A6110E"/>
    <w:rsid w:val="00A77330"/>
    <w:rsid w:val="00AA4FF2"/>
    <w:rsid w:val="00AA6291"/>
    <w:rsid w:val="00AB1F40"/>
    <w:rsid w:val="00AD494D"/>
    <w:rsid w:val="00AD51D6"/>
    <w:rsid w:val="00AD7C3F"/>
    <w:rsid w:val="00AF35C2"/>
    <w:rsid w:val="00B0382D"/>
    <w:rsid w:val="00B10B05"/>
    <w:rsid w:val="00B14CE7"/>
    <w:rsid w:val="00B15F60"/>
    <w:rsid w:val="00B26BF5"/>
    <w:rsid w:val="00B31645"/>
    <w:rsid w:val="00B342E8"/>
    <w:rsid w:val="00B350C4"/>
    <w:rsid w:val="00B56A14"/>
    <w:rsid w:val="00B5769F"/>
    <w:rsid w:val="00B61F5F"/>
    <w:rsid w:val="00B7170C"/>
    <w:rsid w:val="00B71E08"/>
    <w:rsid w:val="00B7721E"/>
    <w:rsid w:val="00B97F72"/>
    <w:rsid w:val="00BA1D35"/>
    <w:rsid w:val="00BA31F2"/>
    <w:rsid w:val="00BA6E04"/>
    <w:rsid w:val="00BB4ADF"/>
    <w:rsid w:val="00BC0AE6"/>
    <w:rsid w:val="00BF0F93"/>
    <w:rsid w:val="00C027B8"/>
    <w:rsid w:val="00C355CC"/>
    <w:rsid w:val="00C35FC5"/>
    <w:rsid w:val="00C62C0A"/>
    <w:rsid w:val="00C9511E"/>
    <w:rsid w:val="00CB7A28"/>
    <w:rsid w:val="00CC77D6"/>
    <w:rsid w:val="00CD0E4C"/>
    <w:rsid w:val="00CD7A2B"/>
    <w:rsid w:val="00CE0345"/>
    <w:rsid w:val="00CE25DB"/>
    <w:rsid w:val="00CE5B3C"/>
    <w:rsid w:val="00CF1D38"/>
    <w:rsid w:val="00CF55B4"/>
    <w:rsid w:val="00CF7215"/>
    <w:rsid w:val="00CF7BFD"/>
    <w:rsid w:val="00D057AB"/>
    <w:rsid w:val="00D20176"/>
    <w:rsid w:val="00D54372"/>
    <w:rsid w:val="00D5798A"/>
    <w:rsid w:val="00D6195A"/>
    <w:rsid w:val="00D659FB"/>
    <w:rsid w:val="00D67403"/>
    <w:rsid w:val="00D923D9"/>
    <w:rsid w:val="00DB7FE0"/>
    <w:rsid w:val="00DC2DA0"/>
    <w:rsid w:val="00DE1602"/>
    <w:rsid w:val="00DE5156"/>
    <w:rsid w:val="00DF0DAC"/>
    <w:rsid w:val="00DF0E39"/>
    <w:rsid w:val="00DF454F"/>
    <w:rsid w:val="00DF5B15"/>
    <w:rsid w:val="00E5077E"/>
    <w:rsid w:val="00E5472B"/>
    <w:rsid w:val="00E67997"/>
    <w:rsid w:val="00E71F03"/>
    <w:rsid w:val="00E73E87"/>
    <w:rsid w:val="00E750BA"/>
    <w:rsid w:val="00E768C0"/>
    <w:rsid w:val="00E83DCC"/>
    <w:rsid w:val="00E84360"/>
    <w:rsid w:val="00E8740A"/>
    <w:rsid w:val="00E92281"/>
    <w:rsid w:val="00EB1E07"/>
    <w:rsid w:val="00EB7294"/>
    <w:rsid w:val="00EC096D"/>
    <w:rsid w:val="00EC1E3B"/>
    <w:rsid w:val="00EC413E"/>
    <w:rsid w:val="00ED47EE"/>
    <w:rsid w:val="00EE6A65"/>
    <w:rsid w:val="00EF26B7"/>
    <w:rsid w:val="00EF4EB2"/>
    <w:rsid w:val="00F0018E"/>
    <w:rsid w:val="00F01004"/>
    <w:rsid w:val="00F040D4"/>
    <w:rsid w:val="00F13B9B"/>
    <w:rsid w:val="00F23ACC"/>
    <w:rsid w:val="00F613CE"/>
    <w:rsid w:val="00F81039"/>
    <w:rsid w:val="00F817EB"/>
    <w:rsid w:val="00F91A40"/>
    <w:rsid w:val="00F949CC"/>
    <w:rsid w:val="00FA6425"/>
    <w:rsid w:val="00FA6CEE"/>
    <w:rsid w:val="00FB7A29"/>
    <w:rsid w:val="00FD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233EB"/>
  <w15:docId w15:val="{F939CA39-6D73-4C95-B481-0913C631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D51D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59F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59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赵军</dc:creator>
  <cp:lastModifiedBy>相 铮</cp:lastModifiedBy>
  <cp:revision>4</cp:revision>
  <cp:lastPrinted>2023-08-30T07:27:00Z</cp:lastPrinted>
  <dcterms:created xsi:type="dcterms:W3CDTF">2023-08-30T06:37:00Z</dcterms:created>
  <dcterms:modified xsi:type="dcterms:W3CDTF">2023-08-30T07:27:00Z</dcterms:modified>
</cp:coreProperties>
</file>