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27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党组织关系转出/内部调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动登记表</w:t>
      </w:r>
    </w:p>
    <w:p w14:paraId="7125C6A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本人系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长春应化所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党支部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党员，</w:t>
      </w: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性别（男/女），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</w:p>
    <w:p w14:paraId="3525471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族，（预备/正式）党员，课题组/部门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党费缴至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年     月</w:t>
      </w:r>
      <w:r>
        <w:rPr>
          <w:rFonts w:hint="eastAsia" w:ascii="仿宋_GB2312" w:eastAsia="仿宋_GB2312"/>
          <w:sz w:val="32"/>
          <w:szCs w:val="32"/>
        </w:rPr>
        <w:t>。因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，现申请将党组织关系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转出/内部调动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678508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介绍信抬头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</w:p>
    <w:p w14:paraId="01B25EF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具体支部名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。</w:t>
      </w:r>
    </w:p>
    <w:p w14:paraId="386AF08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3D7EE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注意事项：</w:t>
      </w:r>
    </w:p>
    <w:p w14:paraId="432A6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党组织关系介绍信</w:t>
      </w:r>
      <w:r>
        <w:rPr>
          <w:rFonts w:hint="eastAsia" w:ascii="仿宋_GB2312" w:eastAsia="仿宋_GB2312"/>
          <w:b/>
          <w:sz w:val="32"/>
          <w:szCs w:val="32"/>
        </w:rPr>
        <w:t>有效期为90天</w:t>
      </w:r>
      <w:r>
        <w:rPr>
          <w:rFonts w:hint="eastAsia" w:ascii="仿宋_GB2312" w:eastAsia="仿宋_GB2312"/>
          <w:sz w:val="32"/>
          <w:szCs w:val="32"/>
        </w:rPr>
        <w:t>（以介绍信上的落款日期开始计算），90天内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需</w:t>
      </w:r>
      <w:r>
        <w:rPr>
          <w:rFonts w:hint="eastAsia" w:ascii="仿宋_GB2312" w:eastAsia="仿宋_GB2312"/>
          <w:sz w:val="32"/>
          <w:szCs w:val="32"/>
        </w:rPr>
        <w:t>将党组织关系介绍信上交到党组织关系转入的目的地单位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过期作废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F385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2.如转接方式为开具纸质版介绍信，党组织关系转接完成后，需将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介绍信回执电子扫描件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，发送至指定邮箱。</w:t>
      </w:r>
    </w:p>
    <w:p w14:paraId="26BC2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5838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联系电话：85262828  邮箱：dangban@ciac.ac.cn</w:t>
      </w:r>
    </w:p>
    <w:p w14:paraId="2DF609D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71EC1A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支部书记签字：</w:t>
      </w:r>
    </w:p>
    <w:p w14:paraId="1595B6E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联系电话：</w:t>
      </w:r>
    </w:p>
    <w:p w14:paraId="7F1807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3859" w:firstLineChars="1206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年  月  日</w:t>
      </w:r>
    </w:p>
    <w:sectPr>
      <w:pgSz w:w="11906" w:h="16838"/>
      <w:pgMar w:top="1418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4C64A6A-A202-45D8-8C6F-F90600E4912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A757E7A-4B12-4AD7-9543-A509DAEB605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CD0C369-79C7-4478-803A-1B138F7040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OGI3NTNjZDBjYWVjYmYyZjRiMzRlYjhiMmNkNmYifQ=="/>
  </w:docVars>
  <w:rsids>
    <w:rsidRoot w:val="00B705B8"/>
    <w:rsid w:val="00087710"/>
    <w:rsid w:val="000E6C09"/>
    <w:rsid w:val="00127113"/>
    <w:rsid w:val="0013013B"/>
    <w:rsid w:val="002633B1"/>
    <w:rsid w:val="00275F73"/>
    <w:rsid w:val="002F2103"/>
    <w:rsid w:val="002F215D"/>
    <w:rsid w:val="00385416"/>
    <w:rsid w:val="003C5FAC"/>
    <w:rsid w:val="003E7AC0"/>
    <w:rsid w:val="003F5F4B"/>
    <w:rsid w:val="00477895"/>
    <w:rsid w:val="00484C71"/>
    <w:rsid w:val="00544B33"/>
    <w:rsid w:val="0066272C"/>
    <w:rsid w:val="0068394E"/>
    <w:rsid w:val="006F27AF"/>
    <w:rsid w:val="00732166"/>
    <w:rsid w:val="00732839"/>
    <w:rsid w:val="007A5336"/>
    <w:rsid w:val="007B2627"/>
    <w:rsid w:val="007F1999"/>
    <w:rsid w:val="00803B69"/>
    <w:rsid w:val="008A49E8"/>
    <w:rsid w:val="008D1F21"/>
    <w:rsid w:val="00927587"/>
    <w:rsid w:val="00966A6E"/>
    <w:rsid w:val="0099506C"/>
    <w:rsid w:val="009A7A49"/>
    <w:rsid w:val="009D0D71"/>
    <w:rsid w:val="00A848C3"/>
    <w:rsid w:val="00AF08B9"/>
    <w:rsid w:val="00B57C2D"/>
    <w:rsid w:val="00B705B8"/>
    <w:rsid w:val="00B9179D"/>
    <w:rsid w:val="00C730CD"/>
    <w:rsid w:val="00D56A5A"/>
    <w:rsid w:val="00D62A65"/>
    <w:rsid w:val="00DA6C5D"/>
    <w:rsid w:val="00DF54E7"/>
    <w:rsid w:val="00E344D4"/>
    <w:rsid w:val="00E35FB9"/>
    <w:rsid w:val="00F153B5"/>
    <w:rsid w:val="00FB7A7C"/>
    <w:rsid w:val="00FE037B"/>
    <w:rsid w:val="03CE368D"/>
    <w:rsid w:val="05E109A7"/>
    <w:rsid w:val="084B6928"/>
    <w:rsid w:val="09611CF3"/>
    <w:rsid w:val="0A8A5719"/>
    <w:rsid w:val="0D2D6F47"/>
    <w:rsid w:val="0D324ED3"/>
    <w:rsid w:val="14F50D54"/>
    <w:rsid w:val="1C7F3E27"/>
    <w:rsid w:val="1D963F86"/>
    <w:rsid w:val="1E116D00"/>
    <w:rsid w:val="1FB77434"/>
    <w:rsid w:val="1FDF6C81"/>
    <w:rsid w:val="212C3B52"/>
    <w:rsid w:val="233F6FF6"/>
    <w:rsid w:val="28C24B4F"/>
    <w:rsid w:val="2A832D34"/>
    <w:rsid w:val="2A9B6B23"/>
    <w:rsid w:val="328C2751"/>
    <w:rsid w:val="352A3B88"/>
    <w:rsid w:val="36361A76"/>
    <w:rsid w:val="36D13079"/>
    <w:rsid w:val="3C67733A"/>
    <w:rsid w:val="40381A73"/>
    <w:rsid w:val="420752A4"/>
    <w:rsid w:val="46401681"/>
    <w:rsid w:val="4A174DEF"/>
    <w:rsid w:val="4E616639"/>
    <w:rsid w:val="4E8D3001"/>
    <w:rsid w:val="58CF6328"/>
    <w:rsid w:val="61716034"/>
    <w:rsid w:val="61A15272"/>
    <w:rsid w:val="64800B74"/>
    <w:rsid w:val="64A10CEF"/>
    <w:rsid w:val="753B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259</Words>
  <Characters>287</Characters>
  <Lines>3</Lines>
  <Paragraphs>1</Paragraphs>
  <TotalTime>1</TotalTime>
  <ScaleCrop>false</ScaleCrop>
  <LinksUpToDate>false</LinksUpToDate>
  <CharactersWithSpaces>482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2018-10-26T06:26:00Z</dcterms:created>
  <dc:creator>728</dc:creator>
  <cp:lastModifiedBy>赵梓名</cp:lastModifiedBy>
  <cp:lastPrinted>2023-12-14T08:46:00Z</cp:lastPrinted>
  <dcterms:modified xsi:type="dcterms:W3CDTF">2025-08-06T06:34:15Z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19B30AB415F74FB18D2282D271AB54A0_13</vt:lpwstr>
  </property>
  <property fmtid="{D5CDD505-2E9C-101B-9397-08002B2CF9AE}" pid="4" name="KSOTemplateDocerSaveRecord">
    <vt:lpwstr>eyJoZGlkIjoiNDE4OGI3NTNjZDBjYWVjYmYyZjRiMzRlYjhiMmNkNmYiLCJ1c2VySWQiOiI0MzI4OTc2NDcifQ==</vt:lpwstr>
  </property>
</Properties>
</file>